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5AE" w:rsidRPr="005E3384" w:rsidRDefault="000645AE" w:rsidP="000645AE">
      <w:pPr>
        <w:jc w:val="center"/>
        <w:rPr>
          <w:rFonts w:asciiTheme="minorEastAsia" w:eastAsiaTheme="minorEastAsia" w:hAnsiTheme="minorEastAsia" w:cs="楷体_GB2312"/>
          <w:b/>
          <w:color w:val="000000"/>
          <w:sz w:val="30"/>
          <w:szCs w:val="30"/>
        </w:rPr>
      </w:pPr>
      <w:r w:rsidRPr="005E3384">
        <w:rPr>
          <w:rFonts w:asciiTheme="minorEastAsia" w:eastAsiaTheme="minorEastAsia" w:hAnsiTheme="minorEastAsia" w:cs="楷体_GB2312" w:hint="eastAsia"/>
          <w:b/>
          <w:color w:val="000000"/>
          <w:sz w:val="30"/>
          <w:szCs w:val="30"/>
        </w:rPr>
        <w:t>蚌埠医学院研究生科研创新计划项目申请汇总表</w:t>
      </w:r>
    </w:p>
    <w:p w:rsidR="005E3384" w:rsidRPr="005E3384" w:rsidRDefault="005E3384" w:rsidP="005E3384">
      <w:pPr>
        <w:rPr>
          <w:rFonts w:ascii="宋体" w:hAnsi="宋体"/>
          <w:b/>
          <w:w w:val="200"/>
          <w:szCs w:val="21"/>
        </w:rPr>
      </w:pPr>
      <w:r>
        <w:rPr>
          <w:rFonts w:hint="eastAsia"/>
          <w:szCs w:val="21"/>
        </w:rPr>
        <w:t>系（部、医院）（盖章）：</w:t>
      </w:r>
      <w:r>
        <w:rPr>
          <w:szCs w:val="21"/>
          <w:u w:val="single"/>
        </w:rPr>
        <w:t xml:space="preserve">                      </w:t>
      </w:r>
      <w:r>
        <w:rPr>
          <w:szCs w:val="21"/>
        </w:rPr>
        <w:t xml:space="preserve">        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填表人签字：</w:t>
      </w:r>
      <w:r>
        <w:rPr>
          <w:szCs w:val="21"/>
          <w:u w:val="single"/>
        </w:rPr>
        <w:t xml:space="preserve">             </w:t>
      </w:r>
      <w:r>
        <w:rPr>
          <w:szCs w:val="21"/>
        </w:rPr>
        <w:t xml:space="preserve">      </w:t>
      </w:r>
      <w:r>
        <w:rPr>
          <w:rFonts w:hint="eastAsia"/>
          <w:szCs w:val="21"/>
        </w:rPr>
        <w:t xml:space="preserve">                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填表日期</w:t>
      </w:r>
      <w:r>
        <w:rPr>
          <w:szCs w:val="21"/>
        </w:rPr>
        <w:t xml:space="preserve">  </w:t>
      </w:r>
      <w:r>
        <w:rPr>
          <w:szCs w:val="21"/>
          <w:u w:val="single"/>
        </w:rPr>
        <w:t xml:space="preserve">     </w:t>
      </w:r>
      <w:r>
        <w:rPr>
          <w:rFonts w:hint="eastAsia"/>
          <w:szCs w:val="21"/>
        </w:rPr>
        <w:t>年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</w:rPr>
        <w:t>月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>日</w:t>
      </w:r>
    </w:p>
    <w:tbl>
      <w:tblPr>
        <w:tblW w:w="15084" w:type="dxa"/>
        <w:jc w:val="center"/>
        <w:tblInd w:w="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9"/>
        <w:gridCol w:w="1721"/>
        <w:gridCol w:w="1155"/>
        <w:gridCol w:w="1260"/>
        <w:gridCol w:w="1155"/>
        <w:gridCol w:w="2415"/>
        <w:gridCol w:w="6729"/>
      </w:tblGrid>
      <w:tr w:rsidR="000645AE" w:rsidRPr="00A2245C" w:rsidTr="000645AE">
        <w:trPr>
          <w:trHeight w:val="397"/>
          <w:jc w:val="center"/>
        </w:trPr>
        <w:tc>
          <w:tcPr>
            <w:tcW w:w="649" w:type="dxa"/>
            <w:vAlign w:val="center"/>
          </w:tcPr>
          <w:p w:rsidR="000645AE" w:rsidRPr="00A2245C" w:rsidRDefault="000645AE" w:rsidP="00A65484">
            <w:pPr>
              <w:jc w:val="center"/>
              <w:rPr>
                <w:rFonts w:ascii="宋体"/>
                <w:b/>
                <w:szCs w:val="21"/>
              </w:rPr>
            </w:pPr>
            <w:r w:rsidRPr="00A2245C">
              <w:rPr>
                <w:rFonts w:ascii="宋体" w:hint="eastAsia"/>
                <w:b/>
                <w:szCs w:val="21"/>
              </w:rPr>
              <w:t>序号</w:t>
            </w:r>
          </w:p>
        </w:tc>
        <w:tc>
          <w:tcPr>
            <w:tcW w:w="1721" w:type="dxa"/>
            <w:vAlign w:val="center"/>
          </w:tcPr>
          <w:p w:rsidR="000645AE" w:rsidRPr="00A2245C" w:rsidRDefault="000645AE" w:rsidP="00A65484">
            <w:pPr>
              <w:jc w:val="center"/>
              <w:rPr>
                <w:rFonts w:ascii="宋体"/>
                <w:b/>
                <w:szCs w:val="21"/>
              </w:rPr>
            </w:pPr>
            <w:r w:rsidRPr="00A2245C">
              <w:rPr>
                <w:rFonts w:ascii="宋体" w:hint="eastAsia"/>
                <w:b/>
                <w:szCs w:val="21"/>
              </w:rPr>
              <w:t>学号</w:t>
            </w:r>
          </w:p>
        </w:tc>
        <w:tc>
          <w:tcPr>
            <w:tcW w:w="1155" w:type="dxa"/>
            <w:vAlign w:val="center"/>
          </w:tcPr>
          <w:p w:rsidR="000645AE" w:rsidRPr="00A2245C" w:rsidRDefault="000645AE" w:rsidP="00A65484">
            <w:pPr>
              <w:jc w:val="center"/>
              <w:rPr>
                <w:rFonts w:ascii="宋体"/>
                <w:b/>
                <w:szCs w:val="21"/>
              </w:rPr>
            </w:pPr>
            <w:r w:rsidRPr="00A2245C">
              <w:rPr>
                <w:rFonts w:ascii="宋体" w:hint="eastAsia"/>
                <w:b/>
                <w:szCs w:val="21"/>
              </w:rPr>
              <w:t>姓名</w:t>
            </w:r>
          </w:p>
        </w:tc>
        <w:tc>
          <w:tcPr>
            <w:tcW w:w="1260" w:type="dxa"/>
            <w:vAlign w:val="center"/>
          </w:tcPr>
          <w:p w:rsidR="000645AE" w:rsidRPr="00A2245C" w:rsidRDefault="000645AE" w:rsidP="00A65484">
            <w:pPr>
              <w:jc w:val="center"/>
              <w:rPr>
                <w:rFonts w:ascii="宋体"/>
                <w:b/>
                <w:szCs w:val="21"/>
              </w:rPr>
            </w:pPr>
            <w:r w:rsidRPr="00A2245C">
              <w:rPr>
                <w:rFonts w:ascii="宋体" w:hint="eastAsia"/>
                <w:b/>
                <w:szCs w:val="21"/>
              </w:rPr>
              <w:t>学位类别</w:t>
            </w:r>
          </w:p>
        </w:tc>
        <w:tc>
          <w:tcPr>
            <w:tcW w:w="1155" w:type="dxa"/>
            <w:vAlign w:val="center"/>
          </w:tcPr>
          <w:p w:rsidR="000645AE" w:rsidRPr="00A2245C" w:rsidRDefault="000645AE" w:rsidP="00A65484">
            <w:pPr>
              <w:jc w:val="center"/>
              <w:rPr>
                <w:rFonts w:ascii="宋体"/>
                <w:b/>
                <w:szCs w:val="21"/>
              </w:rPr>
            </w:pPr>
            <w:r w:rsidRPr="00A2245C">
              <w:rPr>
                <w:rFonts w:ascii="宋体" w:hint="eastAsia"/>
                <w:b/>
                <w:szCs w:val="21"/>
              </w:rPr>
              <w:t>导师</w:t>
            </w:r>
          </w:p>
        </w:tc>
        <w:tc>
          <w:tcPr>
            <w:tcW w:w="2415" w:type="dxa"/>
            <w:vAlign w:val="center"/>
          </w:tcPr>
          <w:p w:rsidR="000645AE" w:rsidRPr="00876DC8" w:rsidRDefault="000645AE" w:rsidP="00A65484">
            <w:pPr>
              <w:jc w:val="center"/>
              <w:rPr>
                <w:rFonts w:ascii="宋体"/>
                <w:b/>
                <w:color w:val="000000"/>
                <w:szCs w:val="21"/>
              </w:rPr>
            </w:pPr>
            <w:r w:rsidRPr="00876DC8">
              <w:rPr>
                <w:rFonts w:ascii="宋体" w:hint="eastAsia"/>
                <w:b/>
                <w:color w:val="000000"/>
                <w:szCs w:val="21"/>
              </w:rPr>
              <w:t>专业</w:t>
            </w:r>
          </w:p>
        </w:tc>
        <w:tc>
          <w:tcPr>
            <w:tcW w:w="6729" w:type="dxa"/>
            <w:vAlign w:val="center"/>
          </w:tcPr>
          <w:p w:rsidR="000645AE" w:rsidRPr="00A2245C" w:rsidRDefault="000645AE" w:rsidP="00A65484">
            <w:pPr>
              <w:jc w:val="center"/>
              <w:rPr>
                <w:rFonts w:ascii="宋体"/>
                <w:b/>
                <w:szCs w:val="21"/>
              </w:rPr>
            </w:pPr>
            <w:r w:rsidRPr="00A2245C">
              <w:rPr>
                <w:rFonts w:ascii="宋体" w:hint="eastAsia"/>
                <w:b/>
                <w:szCs w:val="21"/>
              </w:rPr>
              <w:t>项目名称</w:t>
            </w:r>
          </w:p>
        </w:tc>
      </w:tr>
      <w:tr w:rsidR="000645AE" w:rsidRPr="00A2245C" w:rsidTr="000645AE">
        <w:trPr>
          <w:trHeight w:val="397"/>
          <w:jc w:val="center"/>
        </w:trPr>
        <w:tc>
          <w:tcPr>
            <w:tcW w:w="649" w:type="dxa"/>
            <w:vAlign w:val="center"/>
          </w:tcPr>
          <w:p w:rsidR="000645AE" w:rsidRPr="00A2245C" w:rsidRDefault="000645AE" w:rsidP="005E3384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21" w:type="dxa"/>
            <w:vAlign w:val="center"/>
          </w:tcPr>
          <w:p w:rsidR="000645AE" w:rsidRPr="00A2245C" w:rsidRDefault="000645AE" w:rsidP="00A65484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0645AE" w:rsidRPr="002F60BD" w:rsidRDefault="000645AE" w:rsidP="00A6548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0645AE" w:rsidRPr="002F60BD" w:rsidRDefault="000645AE" w:rsidP="00A6548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0645AE" w:rsidRPr="002F60BD" w:rsidRDefault="000645AE" w:rsidP="00A6548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5" w:type="dxa"/>
            <w:vAlign w:val="center"/>
          </w:tcPr>
          <w:p w:rsidR="000645AE" w:rsidRPr="002F60BD" w:rsidRDefault="000645AE" w:rsidP="00A65484">
            <w:pPr>
              <w:spacing w:line="28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729" w:type="dxa"/>
            <w:vAlign w:val="center"/>
          </w:tcPr>
          <w:p w:rsidR="000645AE" w:rsidRPr="002F60BD" w:rsidRDefault="000645AE" w:rsidP="00A65484"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 w:rsidR="000645AE" w:rsidRPr="00A2245C" w:rsidTr="000645AE">
        <w:trPr>
          <w:trHeight w:val="397"/>
          <w:jc w:val="center"/>
        </w:trPr>
        <w:tc>
          <w:tcPr>
            <w:tcW w:w="649" w:type="dxa"/>
            <w:vAlign w:val="center"/>
          </w:tcPr>
          <w:p w:rsidR="000645AE" w:rsidRPr="00A2245C" w:rsidRDefault="000645AE" w:rsidP="005E3384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21" w:type="dxa"/>
            <w:vAlign w:val="center"/>
          </w:tcPr>
          <w:p w:rsidR="000645AE" w:rsidRPr="00A2245C" w:rsidRDefault="000645AE" w:rsidP="00A65484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0645AE" w:rsidRPr="002F60BD" w:rsidRDefault="000645AE" w:rsidP="00A6548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0645AE" w:rsidRPr="002F60BD" w:rsidRDefault="000645AE" w:rsidP="00A6548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0645AE" w:rsidRPr="002F60BD" w:rsidRDefault="000645AE" w:rsidP="00A6548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5" w:type="dxa"/>
            <w:vAlign w:val="center"/>
          </w:tcPr>
          <w:p w:rsidR="000645AE" w:rsidRPr="002F60BD" w:rsidRDefault="000645AE" w:rsidP="00A65484">
            <w:pPr>
              <w:spacing w:line="28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6729" w:type="dxa"/>
            <w:vAlign w:val="center"/>
          </w:tcPr>
          <w:p w:rsidR="000645AE" w:rsidRPr="002F60BD" w:rsidRDefault="000645AE" w:rsidP="00A65484"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 w:rsidR="000645AE" w:rsidRPr="00A2245C" w:rsidTr="000645AE">
        <w:trPr>
          <w:trHeight w:val="397"/>
          <w:jc w:val="center"/>
        </w:trPr>
        <w:tc>
          <w:tcPr>
            <w:tcW w:w="649" w:type="dxa"/>
            <w:vAlign w:val="center"/>
          </w:tcPr>
          <w:p w:rsidR="000645AE" w:rsidRPr="00A2245C" w:rsidRDefault="000645AE" w:rsidP="005E3384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21" w:type="dxa"/>
            <w:vAlign w:val="center"/>
          </w:tcPr>
          <w:p w:rsidR="000645AE" w:rsidRPr="00435A23" w:rsidRDefault="000645AE" w:rsidP="00A6548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0645AE" w:rsidRPr="0018664F" w:rsidRDefault="000645AE" w:rsidP="00A65484">
            <w:pPr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0645AE" w:rsidRPr="002F60BD" w:rsidRDefault="000645AE" w:rsidP="00A6548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0645AE" w:rsidRPr="002F60BD" w:rsidRDefault="000645AE" w:rsidP="00A6548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5" w:type="dxa"/>
            <w:vAlign w:val="center"/>
          </w:tcPr>
          <w:p w:rsidR="000645AE" w:rsidRPr="002F60BD" w:rsidRDefault="000645AE" w:rsidP="00A65484">
            <w:pPr>
              <w:spacing w:line="28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6729" w:type="dxa"/>
            <w:vAlign w:val="center"/>
          </w:tcPr>
          <w:p w:rsidR="000645AE" w:rsidRPr="002F60BD" w:rsidRDefault="000645AE" w:rsidP="00A65484">
            <w:pPr>
              <w:spacing w:line="280" w:lineRule="exact"/>
              <w:ind w:left="2415" w:hangingChars="1150" w:hanging="2415"/>
              <w:rPr>
                <w:rFonts w:ascii="宋体" w:hAnsi="宋体"/>
                <w:szCs w:val="21"/>
              </w:rPr>
            </w:pPr>
          </w:p>
        </w:tc>
      </w:tr>
      <w:tr w:rsidR="000645AE" w:rsidRPr="00A2245C" w:rsidTr="000645AE">
        <w:trPr>
          <w:trHeight w:val="397"/>
          <w:jc w:val="center"/>
        </w:trPr>
        <w:tc>
          <w:tcPr>
            <w:tcW w:w="649" w:type="dxa"/>
            <w:vAlign w:val="center"/>
          </w:tcPr>
          <w:p w:rsidR="000645AE" w:rsidRPr="00A2245C" w:rsidRDefault="000645AE" w:rsidP="005E3384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21" w:type="dxa"/>
            <w:vAlign w:val="center"/>
          </w:tcPr>
          <w:p w:rsidR="000645AE" w:rsidRPr="00A2245C" w:rsidRDefault="000645AE" w:rsidP="00A6548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0645AE" w:rsidRPr="0018664F" w:rsidRDefault="000645AE" w:rsidP="00A65484">
            <w:pPr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0645AE" w:rsidRPr="002F60BD" w:rsidRDefault="000645AE" w:rsidP="00A6548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0645AE" w:rsidRPr="002F60BD" w:rsidRDefault="000645AE" w:rsidP="00A6548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5" w:type="dxa"/>
            <w:vAlign w:val="center"/>
          </w:tcPr>
          <w:p w:rsidR="000645AE" w:rsidRPr="002F60BD" w:rsidRDefault="000645AE" w:rsidP="00A65484">
            <w:pPr>
              <w:spacing w:line="28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729" w:type="dxa"/>
            <w:vAlign w:val="center"/>
          </w:tcPr>
          <w:p w:rsidR="000645AE" w:rsidRPr="002F60BD" w:rsidRDefault="000645AE" w:rsidP="00A65484">
            <w:pPr>
              <w:spacing w:line="280" w:lineRule="exact"/>
              <w:rPr>
                <w:rFonts w:ascii="宋体" w:hAnsi="宋体"/>
                <w:b/>
                <w:color w:val="000000"/>
                <w:szCs w:val="21"/>
              </w:rPr>
            </w:pPr>
          </w:p>
        </w:tc>
      </w:tr>
      <w:tr w:rsidR="000645AE" w:rsidRPr="00A2245C" w:rsidTr="000645AE">
        <w:trPr>
          <w:trHeight w:val="397"/>
          <w:jc w:val="center"/>
        </w:trPr>
        <w:tc>
          <w:tcPr>
            <w:tcW w:w="649" w:type="dxa"/>
            <w:vAlign w:val="center"/>
          </w:tcPr>
          <w:p w:rsidR="000645AE" w:rsidRPr="00A2245C" w:rsidRDefault="000645AE" w:rsidP="005E3384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21" w:type="dxa"/>
            <w:vAlign w:val="center"/>
          </w:tcPr>
          <w:p w:rsidR="000645AE" w:rsidRPr="00A2245C" w:rsidRDefault="000645AE" w:rsidP="00A65484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0645AE" w:rsidRPr="0018664F" w:rsidRDefault="000645AE" w:rsidP="00A65484">
            <w:pPr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0645AE" w:rsidRPr="002F60BD" w:rsidRDefault="000645AE" w:rsidP="00A6548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0645AE" w:rsidRPr="002F60BD" w:rsidRDefault="000645AE" w:rsidP="00A6548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5" w:type="dxa"/>
            <w:vAlign w:val="center"/>
          </w:tcPr>
          <w:p w:rsidR="000645AE" w:rsidRPr="002F60BD" w:rsidRDefault="000645AE" w:rsidP="00A65484">
            <w:pPr>
              <w:spacing w:line="28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729" w:type="dxa"/>
            <w:vAlign w:val="center"/>
          </w:tcPr>
          <w:p w:rsidR="000645AE" w:rsidRPr="002F60BD" w:rsidRDefault="000645AE" w:rsidP="00A65484"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 w:rsidR="000645AE" w:rsidRPr="00A2245C" w:rsidTr="000645AE">
        <w:trPr>
          <w:trHeight w:val="397"/>
          <w:jc w:val="center"/>
        </w:trPr>
        <w:tc>
          <w:tcPr>
            <w:tcW w:w="649" w:type="dxa"/>
            <w:vAlign w:val="center"/>
          </w:tcPr>
          <w:p w:rsidR="000645AE" w:rsidRPr="00A2245C" w:rsidRDefault="000645AE" w:rsidP="005E3384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21" w:type="dxa"/>
            <w:vAlign w:val="center"/>
          </w:tcPr>
          <w:p w:rsidR="000645AE" w:rsidRPr="00A2245C" w:rsidRDefault="000645AE" w:rsidP="00A65484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0645AE" w:rsidRPr="0018664F" w:rsidRDefault="000645AE" w:rsidP="00A65484">
            <w:pPr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0645AE" w:rsidRPr="002F60BD" w:rsidRDefault="000645AE" w:rsidP="00A6548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0645AE" w:rsidRPr="002F60BD" w:rsidRDefault="000645AE" w:rsidP="00A6548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5" w:type="dxa"/>
            <w:vAlign w:val="center"/>
          </w:tcPr>
          <w:p w:rsidR="000645AE" w:rsidRPr="002F60BD" w:rsidRDefault="000645AE" w:rsidP="00A65484">
            <w:pPr>
              <w:spacing w:line="28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729" w:type="dxa"/>
            <w:vAlign w:val="center"/>
          </w:tcPr>
          <w:p w:rsidR="000645AE" w:rsidRPr="002F60BD" w:rsidRDefault="000645AE" w:rsidP="00A65484">
            <w:pPr>
              <w:spacing w:line="280" w:lineRule="exact"/>
              <w:jc w:val="left"/>
              <w:rPr>
                <w:rFonts w:ascii="宋体" w:hAnsi="宋体"/>
                <w:szCs w:val="21"/>
              </w:rPr>
            </w:pPr>
          </w:p>
        </w:tc>
      </w:tr>
      <w:tr w:rsidR="000645AE" w:rsidRPr="00A2245C" w:rsidTr="000645AE">
        <w:trPr>
          <w:trHeight w:val="397"/>
          <w:jc w:val="center"/>
        </w:trPr>
        <w:tc>
          <w:tcPr>
            <w:tcW w:w="649" w:type="dxa"/>
            <w:vAlign w:val="center"/>
          </w:tcPr>
          <w:p w:rsidR="000645AE" w:rsidRPr="00A2245C" w:rsidRDefault="000645AE" w:rsidP="005E3384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21" w:type="dxa"/>
            <w:vAlign w:val="center"/>
          </w:tcPr>
          <w:p w:rsidR="000645AE" w:rsidRPr="00A2245C" w:rsidRDefault="000645AE" w:rsidP="00A65484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0645AE" w:rsidRPr="0018664F" w:rsidRDefault="000645AE" w:rsidP="00A65484">
            <w:pPr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0645AE" w:rsidRPr="002F60BD" w:rsidRDefault="000645AE" w:rsidP="00A6548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0645AE" w:rsidRPr="002F60BD" w:rsidRDefault="000645AE" w:rsidP="00A6548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5" w:type="dxa"/>
            <w:vAlign w:val="center"/>
          </w:tcPr>
          <w:p w:rsidR="000645AE" w:rsidRPr="002F60BD" w:rsidRDefault="000645AE" w:rsidP="00A65484">
            <w:pPr>
              <w:spacing w:line="28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6729" w:type="dxa"/>
            <w:vAlign w:val="center"/>
          </w:tcPr>
          <w:p w:rsidR="000645AE" w:rsidRPr="002F60BD" w:rsidRDefault="000645AE" w:rsidP="00A65484">
            <w:pPr>
              <w:spacing w:line="280" w:lineRule="exact"/>
              <w:rPr>
                <w:rFonts w:ascii="宋体" w:hAnsi="宋体" w:cs="黑体"/>
                <w:kern w:val="0"/>
                <w:szCs w:val="21"/>
              </w:rPr>
            </w:pPr>
          </w:p>
        </w:tc>
      </w:tr>
      <w:tr w:rsidR="000645AE" w:rsidRPr="00A2245C" w:rsidTr="000645AE">
        <w:trPr>
          <w:trHeight w:val="397"/>
          <w:jc w:val="center"/>
        </w:trPr>
        <w:tc>
          <w:tcPr>
            <w:tcW w:w="649" w:type="dxa"/>
            <w:vAlign w:val="center"/>
          </w:tcPr>
          <w:p w:rsidR="000645AE" w:rsidRPr="00A2245C" w:rsidRDefault="000645AE" w:rsidP="005E3384">
            <w:pPr>
              <w:ind w:left="420"/>
              <w:rPr>
                <w:rFonts w:ascii="宋体"/>
                <w:szCs w:val="21"/>
              </w:rPr>
            </w:pPr>
          </w:p>
        </w:tc>
        <w:tc>
          <w:tcPr>
            <w:tcW w:w="1721" w:type="dxa"/>
            <w:vAlign w:val="center"/>
          </w:tcPr>
          <w:p w:rsidR="000645AE" w:rsidRPr="001942EA" w:rsidRDefault="000645AE" w:rsidP="00A6548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0645AE" w:rsidRPr="0018664F" w:rsidRDefault="000645AE" w:rsidP="00A65484">
            <w:pPr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0645AE" w:rsidRPr="002F60BD" w:rsidRDefault="000645AE" w:rsidP="00A6548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0645AE" w:rsidRPr="002F60BD" w:rsidRDefault="000645AE" w:rsidP="00A65484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415" w:type="dxa"/>
            <w:vAlign w:val="center"/>
          </w:tcPr>
          <w:p w:rsidR="000645AE" w:rsidRPr="002F60BD" w:rsidRDefault="000645AE" w:rsidP="00A65484">
            <w:pPr>
              <w:widowControl/>
              <w:spacing w:before="100" w:beforeAutospacing="1" w:after="100" w:afterAutospacing="1" w:line="280" w:lineRule="exac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729" w:type="dxa"/>
            <w:vAlign w:val="center"/>
          </w:tcPr>
          <w:p w:rsidR="000645AE" w:rsidRPr="002F60BD" w:rsidRDefault="000645AE" w:rsidP="00A65484">
            <w:pPr>
              <w:spacing w:line="280" w:lineRule="exact"/>
              <w:rPr>
                <w:rFonts w:ascii="宋体" w:hAnsi="宋体" w:cs="黑体"/>
                <w:kern w:val="0"/>
                <w:szCs w:val="21"/>
              </w:rPr>
            </w:pPr>
          </w:p>
        </w:tc>
      </w:tr>
      <w:tr w:rsidR="000645AE" w:rsidRPr="00A2245C" w:rsidTr="000645AE">
        <w:trPr>
          <w:trHeight w:val="397"/>
          <w:jc w:val="center"/>
        </w:trPr>
        <w:tc>
          <w:tcPr>
            <w:tcW w:w="649" w:type="dxa"/>
            <w:vAlign w:val="center"/>
          </w:tcPr>
          <w:p w:rsidR="000645AE" w:rsidRPr="00A2245C" w:rsidRDefault="000645AE" w:rsidP="005E3384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21" w:type="dxa"/>
            <w:vAlign w:val="center"/>
          </w:tcPr>
          <w:p w:rsidR="000645AE" w:rsidRDefault="000645AE" w:rsidP="00A6548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0645AE" w:rsidRPr="002F60BD" w:rsidRDefault="000645AE" w:rsidP="00A65484">
            <w:pPr>
              <w:spacing w:line="280" w:lineRule="exact"/>
              <w:jc w:val="center"/>
              <w:rPr>
                <w:rFonts w:ascii="宋体" w:hAnsi="宋体"/>
                <w:color w:val="222222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0645AE" w:rsidRPr="00022E99" w:rsidRDefault="000645AE" w:rsidP="00A65484">
            <w:pPr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0645AE" w:rsidRPr="00022E99" w:rsidRDefault="000645AE" w:rsidP="00A65484">
            <w:pPr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15" w:type="dxa"/>
            <w:vAlign w:val="center"/>
          </w:tcPr>
          <w:p w:rsidR="000645AE" w:rsidRPr="00022E99" w:rsidRDefault="000645AE" w:rsidP="00A65484">
            <w:pPr>
              <w:widowControl/>
              <w:spacing w:before="100" w:beforeAutospacing="1" w:after="100" w:afterAutospacing="1" w:line="280" w:lineRule="exact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6729" w:type="dxa"/>
            <w:vAlign w:val="center"/>
          </w:tcPr>
          <w:p w:rsidR="000645AE" w:rsidRPr="002F60BD" w:rsidRDefault="000645AE" w:rsidP="00A65484"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 w:rsidR="000645AE" w:rsidRPr="00A2245C" w:rsidTr="000645AE">
        <w:trPr>
          <w:trHeight w:val="397"/>
          <w:jc w:val="center"/>
        </w:trPr>
        <w:tc>
          <w:tcPr>
            <w:tcW w:w="649" w:type="dxa"/>
            <w:vAlign w:val="center"/>
          </w:tcPr>
          <w:p w:rsidR="000645AE" w:rsidRPr="00A2245C" w:rsidRDefault="000645AE" w:rsidP="005E3384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21" w:type="dxa"/>
            <w:vAlign w:val="center"/>
          </w:tcPr>
          <w:p w:rsidR="000645AE" w:rsidRPr="00E72FFF" w:rsidRDefault="000645AE" w:rsidP="00A65484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0645AE" w:rsidRPr="002F60BD" w:rsidRDefault="000645AE" w:rsidP="00A6548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0645AE" w:rsidRPr="002F60BD" w:rsidRDefault="000645AE" w:rsidP="00A6548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0645AE" w:rsidRPr="002F60BD" w:rsidRDefault="000645AE" w:rsidP="00A65484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415" w:type="dxa"/>
            <w:vAlign w:val="center"/>
          </w:tcPr>
          <w:p w:rsidR="000645AE" w:rsidRPr="002F60BD" w:rsidRDefault="000645AE" w:rsidP="00A65484">
            <w:pPr>
              <w:spacing w:line="28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729" w:type="dxa"/>
            <w:vAlign w:val="center"/>
          </w:tcPr>
          <w:p w:rsidR="000645AE" w:rsidRPr="002F60BD" w:rsidRDefault="000645AE" w:rsidP="00A65484">
            <w:pPr>
              <w:spacing w:line="280" w:lineRule="exact"/>
              <w:ind w:left="2520" w:hangingChars="1200" w:hanging="2520"/>
              <w:jc w:val="left"/>
              <w:rPr>
                <w:rFonts w:ascii="宋体" w:hAnsi="宋体" w:cs="宋体"/>
                <w:bCs/>
                <w:szCs w:val="21"/>
              </w:rPr>
            </w:pPr>
          </w:p>
        </w:tc>
      </w:tr>
      <w:tr w:rsidR="000645AE" w:rsidRPr="00A2245C" w:rsidTr="000645AE">
        <w:trPr>
          <w:trHeight w:val="397"/>
          <w:jc w:val="center"/>
        </w:trPr>
        <w:tc>
          <w:tcPr>
            <w:tcW w:w="649" w:type="dxa"/>
            <w:vAlign w:val="center"/>
          </w:tcPr>
          <w:p w:rsidR="000645AE" w:rsidRPr="00A2245C" w:rsidRDefault="000645AE" w:rsidP="005E3384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21" w:type="dxa"/>
            <w:vAlign w:val="center"/>
          </w:tcPr>
          <w:p w:rsidR="000645AE" w:rsidRPr="00E72FFF" w:rsidRDefault="000645AE" w:rsidP="00A6548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0645AE" w:rsidRPr="002F60BD" w:rsidRDefault="000645AE" w:rsidP="00A6548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0645AE" w:rsidRPr="002F60BD" w:rsidRDefault="000645AE" w:rsidP="00A6548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0645AE" w:rsidRPr="002F60BD" w:rsidRDefault="000645AE" w:rsidP="00A6548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5" w:type="dxa"/>
            <w:vAlign w:val="center"/>
          </w:tcPr>
          <w:p w:rsidR="000645AE" w:rsidRPr="002F60BD" w:rsidRDefault="000645AE" w:rsidP="00A65484">
            <w:pPr>
              <w:spacing w:line="28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6729" w:type="dxa"/>
            <w:vAlign w:val="center"/>
          </w:tcPr>
          <w:p w:rsidR="000645AE" w:rsidRPr="002F60BD" w:rsidRDefault="000645AE" w:rsidP="00A65484"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 w:rsidR="000645AE" w:rsidRPr="00A2245C" w:rsidTr="000645AE">
        <w:trPr>
          <w:trHeight w:val="526"/>
          <w:jc w:val="center"/>
        </w:trPr>
        <w:tc>
          <w:tcPr>
            <w:tcW w:w="649" w:type="dxa"/>
            <w:vAlign w:val="center"/>
          </w:tcPr>
          <w:p w:rsidR="000645AE" w:rsidRPr="00A2245C" w:rsidRDefault="000645AE" w:rsidP="005E3384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21" w:type="dxa"/>
            <w:vAlign w:val="center"/>
          </w:tcPr>
          <w:p w:rsidR="000645AE" w:rsidRPr="00FC42B8" w:rsidRDefault="000645AE" w:rsidP="00A6548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0645AE" w:rsidRPr="002F60BD" w:rsidRDefault="000645AE" w:rsidP="00A6548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0645AE" w:rsidRPr="002F60BD" w:rsidRDefault="000645AE" w:rsidP="00A6548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0645AE" w:rsidRPr="002F60BD" w:rsidRDefault="000645AE" w:rsidP="00A6548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5" w:type="dxa"/>
            <w:vAlign w:val="center"/>
          </w:tcPr>
          <w:p w:rsidR="000645AE" w:rsidRPr="002F60BD" w:rsidRDefault="000645AE" w:rsidP="00A65484">
            <w:pPr>
              <w:spacing w:line="28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6729" w:type="dxa"/>
            <w:vAlign w:val="center"/>
          </w:tcPr>
          <w:p w:rsidR="000645AE" w:rsidRPr="002F60BD" w:rsidRDefault="000645AE" w:rsidP="00A65484"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 w:rsidR="000645AE" w:rsidRPr="00A2245C" w:rsidTr="000645AE">
        <w:trPr>
          <w:trHeight w:val="397"/>
          <w:jc w:val="center"/>
        </w:trPr>
        <w:tc>
          <w:tcPr>
            <w:tcW w:w="649" w:type="dxa"/>
            <w:vAlign w:val="center"/>
          </w:tcPr>
          <w:p w:rsidR="000645AE" w:rsidRPr="00A2245C" w:rsidRDefault="000645AE" w:rsidP="005E3384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21" w:type="dxa"/>
            <w:vAlign w:val="center"/>
          </w:tcPr>
          <w:p w:rsidR="000645AE" w:rsidRPr="00FC42B8" w:rsidRDefault="000645AE" w:rsidP="00A65484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0645AE" w:rsidRPr="002F60BD" w:rsidRDefault="000645AE" w:rsidP="00A65484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0645AE" w:rsidRPr="002F60BD" w:rsidRDefault="000645AE" w:rsidP="00A6548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0645AE" w:rsidRPr="002F60BD" w:rsidRDefault="000645AE" w:rsidP="00A65484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415" w:type="dxa"/>
            <w:vAlign w:val="center"/>
          </w:tcPr>
          <w:p w:rsidR="000645AE" w:rsidRPr="002F60BD" w:rsidRDefault="000645AE" w:rsidP="00A65484">
            <w:pPr>
              <w:spacing w:line="280" w:lineRule="exact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6729" w:type="dxa"/>
            <w:vAlign w:val="center"/>
          </w:tcPr>
          <w:p w:rsidR="000645AE" w:rsidRPr="002F60BD" w:rsidRDefault="000645AE" w:rsidP="00A65484">
            <w:pPr>
              <w:spacing w:line="280" w:lineRule="exact"/>
              <w:ind w:left="1575" w:hangingChars="750" w:hanging="1575"/>
              <w:rPr>
                <w:rFonts w:ascii="宋体" w:hAnsi="宋体"/>
                <w:szCs w:val="21"/>
              </w:rPr>
            </w:pPr>
          </w:p>
        </w:tc>
      </w:tr>
      <w:tr w:rsidR="000645AE" w:rsidRPr="00A2245C" w:rsidTr="000645AE">
        <w:trPr>
          <w:trHeight w:val="397"/>
          <w:jc w:val="center"/>
        </w:trPr>
        <w:tc>
          <w:tcPr>
            <w:tcW w:w="649" w:type="dxa"/>
            <w:vAlign w:val="center"/>
          </w:tcPr>
          <w:p w:rsidR="000645AE" w:rsidRPr="00A2245C" w:rsidRDefault="000645AE" w:rsidP="005E3384">
            <w:pPr>
              <w:ind w:left="420"/>
              <w:rPr>
                <w:rFonts w:ascii="宋体"/>
                <w:szCs w:val="21"/>
              </w:rPr>
            </w:pPr>
          </w:p>
        </w:tc>
        <w:tc>
          <w:tcPr>
            <w:tcW w:w="1721" w:type="dxa"/>
            <w:vAlign w:val="center"/>
          </w:tcPr>
          <w:p w:rsidR="000645AE" w:rsidRPr="00FC42B8" w:rsidRDefault="000645AE" w:rsidP="00A6548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0645AE" w:rsidRPr="002F60BD" w:rsidRDefault="000645AE" w:rsidP="00A6548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0645AE" w:rsidRPr="002F60BD" w:rsidRDefault="000645AE" w:rsidP="00A6548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0645AE" w:rsidRPr="002F60BD" w:rsidRDefault="000645AE" w:rsidP="00A6548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5" w:type="dxa"/>
            <w:vAlign w:val="center"/>
          </w:tcPr>
          <w:p w:rsidR="000645AE" w:rsidRPr="002F60BD" w:rsidRDefault="000645AE" w:rsidP="00A65484">
            <w:pPr>
              <w:spacing w:line="28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6729" w:type="dxa"/>
            <w:vAlign w:val="center"/>
          </w:tcPr>
          <w:p w:rsidR="000645AE" w:rsidRPr="00836138" w:rsidRDefault="000645AE" w:rsidP="00A65484"/>
        </w:tc>
      </w:tr>
      <w:tr w:rsidR="000645AE" w:rsidRPr="00A2245C" w:rsidTr="000645AE">
        <w:trPr>
          <w:trHeight w:val="397"/>
          <w:jc w:val="center"/>
        </w:trPr>
        <w:tc>
          <w:tcPr>
            <w:tcW w:w="649" w:type="dxa"/>
            <w:vAlign w:val="center"/>
          </w:tcPr>
          <w:p w:rsidR="000645AE" w:rsidRPr="00A2245C" w:rsidRDefault="000645AE" w:rsidP="005E3384">
            <w:pPr>
              <w:ind w:left="142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21" w:type="dxa"/>
            <w:vAlign w:val="center"/>
          </w:tcPr>
          <w:p w:rsidR="000645AE" w:rsidRPr="00FC42B8" w:rsidRDefault="000645AE" w:rsidP="00A6548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0645AE" w:rsidRPr="002F60BD" w:rsidRDefault="000645AE" w:rsidP="00A6548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0645AE" w:rsidRPr="002F60BD" w:rsidRDefault="000645AE" w:rsidP="00A6548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0645AE" w:rsidRPr="002F60BD" w:rsidRDefault="000645AE" w:rsidP="00A6548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5" w:type="dxa"/>
            <w:vAlign w:val="center"/>
          </w:tcPr>
          <w:p w:rsidR="000645AE" w:rsidRPr="002F60BD" w:rsidRDefault="000645AE" w:rsidP="00A65484">
            <w:pPr>
              <w:spacing w:line="28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6729" w:type="dxa"/>
            <w:vAlign w:val="center"/>
          </w:tcPr>
          <w:p w:rsidR="000645AE" w:rsidRPr="002F60BD" w:rsidRDefault="000645AE" w:rsidP="00A65484">
            <w:pPr>
              <w:spacing w:line="280" w:lineRule="exact"/>
              <w:rPr>
                <w:rFonts w:ascii="宋体" w:hAnsi="宋体"/>
                <w:bCs/>
                <w:szCs w:val="21"/>
              </w:rPr>
            </w:pPr>
          </w:p>
        </w:tc>
      </w:tr>
    </w:tbl>
    <w:p w:rsidR="00103ABA" w:rsidRDefault="00103ABA"/>
    <w:sectPr w:rsidR="00103ABA" w:rsidSect="000645A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68D" w:rsidRDefault="008C368D" w:rsidP="008C368D">
      <w:r>
        <w:separator/>
      </w:r>
    </w:p>
  </w:endnote>
  <w:endnote w:type="continuationSeparator" w:id="0">
    <w:p w:rsidR="008C368D" w:rsidRDefault="008C368D" w:rsidP="008C36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68D" w:rsidRDefault="008C368D" w:rsidP="008C368D">
      <w:r>
        <w:separator/>
      </w:r>
    </w:p>
  </w:footnote>
  <w:footnote w:type="continuationSeparator" w:id="0">
    <w:p w:rsidR="008C368D" w:rsidRDefault="008C368D" w:rsidP="008C36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A73CE2"/>
    <w:multiLevelType w:val="hybridMultilevel"/>
    <w:tmpl w:val="CDDE6024"/>
    <w:lvl w:ilvl="0" w:tplc="0409000F">
      <w:start w:val="1"/>
      <w:numFmt w:val="decimal"/>
      <w:lvlText w:val="%1."/>
      <w:lvlJc w:val="left"/>
      <w:pPr>
        <w:tabs>
          <w:tab w:val="num" w:pos="562"/>
        </w:tabs>
        <w:ind w:left="562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982"/>
        </w:tabs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02"/>
        </w:tabs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22"/>
        </w:tabs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42"/>
        </w:tabs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62"/>
        </w:tabs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82"/>
        </w:tabs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02"/>
        </w:tabs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22"/>
        </w:tabs>
        <w:ind w:left="3922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45AE"/>
    <w:rsid w:val="000645AE"/>
    <w:rsid w:val="00103ABA"/>
    <w:rsid w:val="005E3384"/>
    <w:rsid w:val="008C368D"/>
    <w:rsid w:val="00B6388A"/>
    <w:rsid w:val="00BB2F70"/>
    <w:rsid w:val="00F06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5A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C36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C368D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C36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C368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3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>Sky123.Org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Administrator</cp:lastModifiedBy>
  <cp:revision>2</cp:revision>
  <dcterms:created xsi:type="dcterms:W3CDTF">2017-04-14T01:23:00Z</dcterms:created>
  <dcterms:modified xsi:type="dcterms:W3CDTF">2017-04-14T01:23:00Z</dcterms:modified>
</cp:coreProperties>
</file>