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46" w:rsidRDefault="007108CE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报名流程</w:t>
      </w: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B54624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pict>
          <v:group id="_x0000_s1028" editas="canvas" style="position:absolute;left:0;text-align:left;margin-left:-1.5pt;margin-top:-55.05pt;width:419.25pt;height:731.4pt;z-index:251662336" coordorigin="1770,891" coordsize="8385,146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70;top:891;width:8385;height:14628" o:preferrelative="f">
              <v:fill o:detectmouseclick="t"/>
              <v:path o:extrusionok="t" o:connecttype="none"/>
              <o:lock v:ext="edit" text="t"/>
            </v:shape>
            <v:rect id="_x0000_s1029" style="position:absolute;left:5112;top:3339;width:1865;height:394" fillcolor="#e8eef7" stroked="f"/>
            <v:rect id="_x0000_s1030" style="position:absolute;left:5112;top:3339;width:1865;height:394" filled="f" strokeweight=".15pt">
              <v:stroke joinstyle="round" endcap="round"/>
            </v:rect>
            <v:rect id="_x0000_s1031" style="position:absolute;left:5456;top:3437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填写基本信息</w:t>
                    </w:r>
                  </w:p>
                </w:txbxContent>
              </v:textbox>
            </v:rect>
            <v:rect id="_x0000_s1032" style="position:absolute;left:5403;top:1325;width:1283;height:395" fillcolor="#e8eef7" stroked="f"/>
            <v:rect id="_x0000_s1033" style="position:absolute;left:5403;top:1325;width:1283;height:395" filled="f" strokeweight=".15pt">
              <v:stroke joinstyle="round" endcap="round"/>
            </v:rect>
            <v:rect id="_x0000_s1034" style="position:absolute;left:5849;top:1355;width:698;height:408" filled="f" stroked="f">
              <v:textbox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注册</w:t>
                    </w:r>
                  </w:p>
                </w:txbxContent>
              </v:textbox>
            </v:rect>
            <v:rect id="_x0000_s1035" style="position:absolute;left:5403;top:1917;width:1283;height:395" fillcolor="#e8eef7" stroked="f"/>
            <v:rect id="_x0000_s1036" style="position:absolute;left:5403;top:1917;width:1283;height:395" filled="f" strokeweight=".15pt">
              <v:stroke joinstyle="round" endcap="round"/>
            </v:rect>
            <v:rect id="_x0000_s1037" style="position:absolute;left:5853;top:1972;width:402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登录</w:t>
                    </w:r>
                  </w:p>
                </w:txbxContent>
              </v:textbox>
            </v:rect>
            <v:shape id="_x0000_s1038" style="position:absolute;left:5226;top:4010;width:1645;height:809" coordsize="1645,809" path="m,405l823,r822,405l823,809,,405xe" fillcolor="#cfc" stroked="f">
              <v:path arrowok="t"/>
            </v:shape>
            <v:shape id="_x0000_s1039" style="position:absolute;left:5226;top:4010;width:1645;height:809" coordsize="1645,809" path="m,405l823,r822,405l823,809,,405xe" filled="f" strokeweight=".15pt">
              <v:stroke endcap="round"/>
              <v:path arrowok="t"/>
            </v:shape>
            <v:rect id="_x0000_s1040" style="position:absolute;left:5456;top:4315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提交学位申请</w:t>
                    </w:r>
                  </w:p>
                </w:txbxContent>
              </v:textbox>
            </v:rect>
            <v:line id="_x0000_s1041" style="position:absolute" from="6045,1720" to="6046,1850" strokecolor="#4677bf" strokeweight=".15pt">
              <v:stroke endcap="round"/>
            </v:line>
            <v:shape id="_x0000_s1042" style="position:absolute;left:6006;top:1840;width:77;height:77" coordsize="77,77" path="m77,l39,77,,,77,xe" fillcolor="#4677bf" stroked="f">
              <v:path arrowok="t"/>
            </v:shape>
            <v:line id="_x0000_s1043" style="position:absolute" from="6045,2312" to="6046,2600" strokecolor="#4677bf" strokeweight=".15pt">
              <v:stroke endcap="round"/>
            </v:line>
            <v:shape id="_x0000_s1044" style="position:absolute;left:6006;top:2591;width:77;height:77" coordsize="77,77" path="m77,l39,77,,,77,xe" fillcolor="#4677bf" stroked="f">
              <v:path arrowok="t"/>
            </v:shape>
            <v:shape id="_x0000_s1045" style="position:absolute;left:6045;top:3733;width:4;height:210" coordsize="4,210" path="m,l,148r4,l4,210e" filled="f" strokecolor="#4677bf" strokeweight=".15pt">
              <v:stroke endcap="round"/>
              <v:path arrowok="t"/>
            </v:shape>
            <v:shape id="_x0000_s1046" style="position:absolute;left:6010;top:3933;width:77;height:77" coordsize="77,77" path="m77,l39,77,,,77,xe" fillcolor="#4677bf" stroked="f">
              <v:path arrowok="t"/>
            </v:shape>
            <v:shape id="_x0000_s1047" style="position:absolute;left:2004;top:6995;width:8120;height:30" coordsize="12443,46" path="m12420,46r-322,hdc12085,46,12075,35,12075,23v,-13,10,-23,23,-23hal12420,hdc12433,,12443,10,12443,23v,12,-10,23,-23,23haxm11867,46r-322,hdc11532,46,11522,35,11522,23v,-13,10,-23,23,-23hal11867,hdc11880,,11890,10,11890,23v,12,-10,23,-23,23haxm11314,46r-322,hdc10979,46,10969,35,10969,23v,-13,10,-23,23,-23hal11314,hdc11327,,11337,10,11337,23v,12,-10,23,-23,23haxm10761,46r-322,hdc10426,46,10416,35,10416,23v,-13,10,-23,23,-23hal10761,hdc10774,,10784,10,10784,23v,12,-10,23,-23,23haxm10208,46r-322,hdc9873,46,9863,35,9863,23v,-13,10,-23,23,-23hal10208,hdc10221,,10232,10,10232,23v,12,-11,23,-24,23haxm9656,46r-323,hdc9320,46,9310,35,9310,23v,-13,10,-23,23,-23hal9656,hdc9668,,9679,10,9679,23v,12,-11,23,-23,23haxm9103,46r-323,hdc8767,46,8757,35,8757,23v,-13,10,-23,23,-23hal9103,hdc9115,,9126,10,9126,23v,12,-11,23,-23,23haxm8550,46r-323,hdc8214,46,8204,35,8204,23v,-13,10,-23,23,-23hal8550,hdc8562,,8573,10,8573,23v,12,-11,23,-23,23haxm7997,46r-323,hdc7661,46,7651,35,7651,23v,-13,10,-23,23,-23hal7997,hdc8009,,8020,10,8020,23v,12,-11,23,-23,23haxm7444,46r-323,hdc7108,46,7098,35,7098,23v,-13,10,-23,23,-23hal7444,hdc7456,,7467,10,7467,23v,12,-11,23,-23,23haxm6891,46r-323,hdc6555,46,6545,35,6545,23v,-13,10,-23,23,-23hal6891,hdc6903,,6914,10,6914,23v,12,-11,23,-23,23haxm6338,46r-323,hdc6002,46,5992,35,5992,23v,-13,10,-23,23,-23hal6338,hdc6350,,6361,10,6361,23v,12,-11,23,-23,23haxm5785,46r-323,hdc5450,46,5439,35,5439,23v,-13,11,-23,23,-23hal5785,hdc5798,,5808,10,5808,23v,12,-10,23,-23,23haxm5232,46r-323,hdc4897,46,4886,35,4886,23v,-13,11,-23,23,-23hal5232,hdc5245,,5255,10,5255,23v,12,-10,23,-23,23haxm4679,46r-323,hdc4344,46,4333,35,4333,23v,-13,11,-23,23,-23hal4679,hdc4692,,4702,10,4702,23v,12,-10,23,-23,23haxm4126,46r-323,hdc3791,46,3780,35,3780,23v,-13,11,-23,23,-23hal4126,hdc4139,,4149,10,4149,23v,12,-10,23,-23,23haxm3573,46r-323,hdc3238,46,3227,35,3227,23v,-13,11,-23,23,-23hal3573,hdc3586,,3596,10,3596,23v,12,-10,23,-23,23haxm3020,46r-323,hdc2685,46,2674,35,2674,23v,-13,11,-23,23,-23hal3020,hdc3033,,3043,10,3043,23v,12,-10,23,-23,23haxm2467,46r-323,hdc2132,46,2121,35,2121,23v,-13,11,-23,23,-23hal2467,hdc2480,,2490,10,2490,23v,12,-10,23,-23,23haxm1914,46r-322,hdc1579,46,1568,35,1568,23v,-13,11,-23,24,-23hal1914,hdc1927,,1937,10,1937,23v,12,-10,23,-23,23haxm1361,46r-322,hdc1026,46,1016,35,1016,23v,-13,10,-23,23,-23hal1361,hdc1374,,1384,10,1384,23v,12,-10,23,-23,23haxm808,46r-322,hdc473,46,463,35,463,23,463,10,473,,486,hal808,hdc821,,831,10,831,23v,12,-10,23,-23,23haxm255,46l23,46hdc11,46,,35,,23,,10,11,,23,hal255,hdc268,,278,10,278,23v,12,-10,23,-23,23haxe" fillcolor="#4677bf" strokecolor="#4677bf" strokeweight=".5pt">
              <v:stroke joinstyle="bevel"/>
              <v:path arrowok="t"/>
              <o:lock v:ext="edit" verticies="t"/>
            </v:shape>
            <v:shape id="_x0000_s1048" style="position:absolute;left:2004;top:915;width:8081;height:30" coordsize="12383,46" path="m12360,46r-323,hdc12025,46,12014,36,12014,23v,-13,11,-23,23,-23hal12360,hdc12373,,12383,10,12383,23v,13,-10,23,-23,23haxm11807,46r-323,hdc11472,46,11461,36,11461,23v,-13,11,-23,23,-23hal11807,hdc11820,,11830,10,11830,23v,13,-10,23,-23,23haxm11254,46r-323,hdc10919,46,10908,36,10908,23v,-13,11,-23,23,-23hal11254,hdc11267,,11277,10,11277,23v,13,-10,23,-23,23haxm10701,46r-323,hdc10366,46,10355,36,10355,23v,-13,11,-23,23,-23hal10701,hdc10714,,10724,10,10724,23v,13,-10,23,-23,23haxm10148,46r-323,hdc9813,46,9802,36,9802,23v,-13,11,-23,23,-23hal10148,hdc10161,,10171,10,10171,23v,13,-10,23,-23,23haxm9595,46r-323,hdc9260,46,9249,36,9249,23v,-13,11,-23,23,-23hal9595,hdc9608,,9618,10,9618,23v,13,-10,23,-23,23haxm9042,46r-322,hdc8707,46,8696,36,8696,23v,-13,11,-23,24,-23hal9042,hdc9055,,9065,10,9065,23v,13,-10,23,-23,23haxm8489,46r-322,hdc8154,46,8144,36,8144,23v,-13,10,-23,23,-23hal8489,hdc8502,,8512,10,8512,23v,13,-10,23,-23,23haxm7936,46r-322,hdc7601,46,7591,36,7591,23v,-13,10,-23,23,-23hal7936,hdc7949,,7959,10,7959,23v,13,-10,23,-23,23haxm7383,46r-322,hdc7048,46,7038,36,7038,23v,-13,10,-23,23,-23hal7383,hdc7396,,7406,10,7406,23v,13,-10,23,-23,23haxm6830,46r-322,hdc6495,46,6485,36,6485,23v,-13,10,-23,23,-23hal6830,hdc6843,,6853,10,6853,23v,13,-10,23,-23,23haxm6277,46r-322,hdc5942,46,5932,36,5932,23v,-13,10,-23,23,-23hal6277,hdc6290,,6300,10,6300,23v,13,-10,23,-23,23haxm5724,46r-322,hdc5389,46,5379,36,5379,23v,-13,10,-23,23,-23hal5724,hdc5737,,5747,10,5747,23v,13,-10,23,-23,23haxm5171,46r-322,hdc4836,46,4826,36,4826,23v,-13,10,-23,23,-23hal5171,hdc5184,,5194,10,5194,23v,13,-10,23,-23,23haxm4618,46r-322,hdc4283,46,4273,36,4273,23v,-13,10,-23,23,-23hal4618,hdc4631,,4641,10,4641,23v,13,-10,23,-23,23haxm4065,46r-322,hdc3730,46,3720,36,3720,23v,-13,10,-23,23,-23hal4065,hdc4078,,4088,10,4088,23v,13,-10,23,-23,23haxm3512,46r-322,hdc3177,46,3167,36,3167,23v,-13,10,-23,23,-23hal3512,hdc3525,,3536,10,3536,23v,13,-11,23,-24,23haxm2960,46r-323,hdc2624,46,2614,36,2614,23v,-13,10,-23,23,-23hal2960,hdc2972,,2983,10,2983,23v,13,-11,23,-23,23haxm2407,46r-323,hdc2071,46,2061,36,2061,23v,-13,10,-23,23,-23hal2407,hdc2419,,2430,10,2430,23v,13,-11,23,-23,23haxm1854,46r-323,hdc1518,46,1508,36,1508,23v,-13,10,-23,23,-23hal1854,hdc1866,,1877,10,1877,23v,13,-11,23,-23,23haxm1301,46r-323,hdc965,46,955,36,955,23,955,10,965,,978,hal1301,hdc1313,,1324,10,1324,23v,13,-11,23,-23,23haxm748,46r-323,hdc412,46,402,36,402,23,402,10,412,,425,hal748,hdc760,,771,10,771,23v,13,-11,23,-23,23haxm195,46l23,46hdc11,46,,36,,23,,10,11,,23,hal195,hdc207,,218,10,218,23v,13,-11,23,-23,23haxe" fillcolor="#4677bf" strokecolor="#4677bf" strokeweight=".5pt">
              <v:stroke joinstyle="bevel"/>
              <v:path arrowok="t"/>
              <o:lock v:ext="edit" verticies="t"/>
            </v:shape>
            <v:shape id="_x0000_s1049" style="position:absolute;left:2004;top:9917;width:8120;height:30" coordsize="12443,46" path="m12420,46r-322,hdc12085,46,12075,35,12075,23v,-13,10,-23,23,-23hal12420,hdc12433,,12443,10,12443,23v,12,-10,23,-23,23haxm11867,46r-322,hdc11532,46,11522,35,11522,23v,-13,10,-23,23,-23hal11867,hdc11880,,11890,10,11890,23v,12,-10,23,-23,23haxm11314,46r-322,hdc10979,46,10969,35,10969,23v,-13,10,-23,23,-23hal11314,hdc11327,,11337,10,11337,23v,12,-10,23,-23,23haxm10761,46r-322,hdc10426,46,10416,35,10416,23v,-13,10,-23,23,-23hal10761,hdc10774,,10784,10,10784,23v,12,-10,23,-23,23haxm10208,46r-322,hdc9873,46,9863,35,9863,23v,-13,10,-23,23,-23hal10208,hdc10221,,10232,10,10232,23v,12,-11,23,-24,23haxm9656,46r-323,hdc9320,46,9310,35,9310,23v,-13,10,-23,23,-23hal9656,hdc9668,,9679,10,9679,23v,12,-11,23,-23,23haxm9103,46r-323,hdc8767,46,8757,35,8757,23v,-13,10,-23,23,-23hal9103,hdc9115,,9126,10,9126,23v,12,-11,23,-23,23haxm8550,46r-323,hdc8214,46,8204,35,8204,23v,-13,10,-23,23,-23hal8550,hdc8562,,8573,10,8573,23v,12,-11,23,-23,23haxm7997,46r-323,hdc7661,46,7651,35,7651,23v,-13,10,-23,23,-23hal7997,hdc8009,,8020,10,8020,23v,12,-11,23,-23,23haxm7444,46r-323,hdc7108,46,7098,35,7098,23v,-13,10,-23,23,-23hal7444,hdc7456,,7467,10,7467,23v,12,-11,23,-23,23haxm6891,46r-323,hdc6555,46,6545,35,6545,23v,-13,10,-23,23,-23hal6891,hdc6903,,6914,10,6914,23v,12,-11,23,-23,23haxm6338,46r-323,hdc6002,46,5992,35,5992,23v,-13,10,-23,23,-23hal6338,hdc6350,,6361,10,6361,23v,12,-11,23,-23,23haxm5785,46r-323,hdc5450,46,5439,35,5439,23v,-13,11,-23,23,-23hal5785,hdc5798,,5808,10,5808,23v,12,-10,23,-23,23haxm5232,46r-323,hdc4897,46,4886,35,4886,23v,-13,11,-23,23,-23hal5232,hdc5245,,5255,10,5255,23v,12,-10,23,-23,23haxm4679,46r-323,hdc4344,46,4333,35,4333,23v,-13,11,-23,23,-23hal4679,hdc4692,,4702,10,4702,23v,12,-10,23,-23,23haxm4126,46r-323,hdc3791,46,3780,35,3780,23v,-13,11,-23,23,-23hal4126,hdc4139,,4149,10,4149,23v,12,-10,23,-23,23haxm3573,46r-323,hdc3238,46,3227,35,3227,23v,-13,11,-23,23,-23hal3573,hdc3586,,3596,10,3596,23v,12,-10,23,-23,23haxm3020,46r-323,hdc2685,46,2674,35,2674,23v,-13,11,-23,23,-23hal3020,hdc3033,,3043,10,3043,23v,12,-10,23,-23,23haxm2467,46r-323,hdc2132,46,2121,35,2121,23v,-13,11,-23,23,-23hal2467,hdc2480,,2490,10,2490,23v,12,-10,23,-23,23haxm1914,46r-322,hdc1579,46,1568,35,1568,23v,-13,11,-23,24,-23hal1914,hdc1927,,1937,10,1937,23v,12,-10,23,-23,23haxm1361,46r-322,hdc1026,46,1016,35,1016,23v,-13,10,-23,23,-23hal1361,hdc1374,,1384,10,1384,23v,12,-10,23,-23,23haxm808,46r-322,hdc473,46,463,35,463,23,463,10,473,,486,hal808,hdc821,,831,10,831,23v,12,-10,23,-23,23haxm255,46l23,46hdc11,46,,35,,23,,10,11,,23,hal255,hdc268,,278,10,278,23v,12,-10,23,-23,23haxe" fillcolor="#4677bf" strokecolor="#4677bf" strokeweight=".5pt">
              <v:stroke joinstyle="bevel"/>
              <v:path arrowok="t"/>
              <o:lock v:ext="edit" verticies="t"/>
            </v:shape>
            <v:shape id="_x0000_s1050" style="position:absolute;left:2453;top:1034;width:1;height:5847" coordsize="0,5847" path="m,l,5847r,e" filled="f" strokecolor="#4677bf" strokeweight=".85pt">
              <v:stroke endcap="round"/>
              <v:path arrowok="t"/>
            </v:shape>
            <v:shape id="_x0000_s1051" style="position:absolute;left:2401;top:891;width:104;height:156" coordsize="104,156" path="m104,156l52,,,156r104,xe" fillcolor="#4677bf" stroked="f">
              <v:path arrowok="t"/>
            </v:shape>
            <v:shape id="_x0000_s1052" style="position:absolute;left:2401;top:6868;width:104;height:156" coordsize="104,156" path="m,l52,156,104,,,xe" fillcolor="#4677bf" stroked="f">
              <v:path arrowok="t"/>
            </v:shape>
            <v:rect id="_x0000_s1053" style="position:absolute;left:1964;top:3700;width:978;height:515" stroked="f"/>
            <v:rect id="_x0000_s1054" style="position:absolute;left:1968;top:3730;width:10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信息注册及</w:t>
                    </w:r>
                  </w:p>
                </w:txbxContent>
              </v:textbox>
            </v:rect>
            <v:rect id="_x0000_s1055" style="position:absolute;left:2062;top:3981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资格审查</w:t>
                    </w:r>
                  </w:p>
                </w:txbxContent>
              </v:textbox>
            </v:rect>
            <v:shape id="_x0000_s1056" style="position:absolute;left:2453;top:7166;width:1;height:1163" coordsize="0,1163" path="m,l,1163r,e" filled="f" strokecolor="#4677bf" strokeweight=".85pt">
              <v:stroke endcap="round"/>
              <v:path arrowok="t"/>
            </v:shape>
            <v:shape id="_x0000_s1057" style="position:absolute;left:2401;top:7024;width:104;height:155" coordsize="104,155" path="m104,155l52,,,155r104,xe" fillcolor="#4677bf" stroked="f">
              <v:path arrowok="t"/>
            </v:shape>
            <v:shape id="_x0000_s1058" style="position:absolute;left:2401;top:8316;width:104;height:155" coordsize="104,155" path="m,l52,155,104,,,xe" fillcolor="#4677bf" stroked="f">
              <v:path arrowok="t"/>
            </v:shape>
            <v:rect id="_x0000_s1059" style="position:absolute;left:1976;top:7501;width:954;height:492" stroked="f"/>
            <v:rect id="_x0000_s1060" style="position:absolute;left:2062;top:7532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网上报名</w:t>
                    </w:r>
                  </w:p>
                </w:txbxContent>
              </v:textbox>
            </v:rect>
            <v:rect id="_x0000_s1061" style="position:absolute;left:1979;top:7804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062" style="position:absolute;left:2041;top:7814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063" style="position:absolute;left:2188;top:7804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_x0000_s1064" style="position:absolute;left:2250;top:7814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</w:t>
                    </w:r>
                  </w:p>
                </w:txbxContent>
              </v:textbox>
            </v:rect>
            <v:rect id="_x0000_s1065" style="position:absolute;left:2397;top:7804;width:47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rect id="_x0000_s1066" style="position:absolute;left:2438;top:7804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067" style="position:absolute;left:2511;top:7814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068" style="position:absolute;left:2647;top:7804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Times New Roman" w:hAnsi="Times New Roman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1069" style="position:absolute;left:2793;top:7814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</w:t>
                    </w:r>
                  </w:p>
                </w:txbxContent>
              </v:textbox>
            </v:rect>
            <v:rect id="_x0000_s1070" style="position:absolute;left:7033;top:1325;width:1283;height:395" fillcolor="#e8eef7" stroked="f"/>
            <v:rect id="_x0000_s1071" style="position:absolute;left:7033;top:1325;width:1283;height:395" filled="f" strokeweight=".15pt">
              <v:stroke joinstyle="round" endcap="round"/>
            </v:rect>
            <v:rect id="_x0000_s1072" style="position:absolute;left:7085;top:1421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查询招生信息</w:t>
                    </w:r>
                  </w:p>
                </w:txbxContent>
              </v:textbox>
            </v:rect>
            <v:shape id="_x0000_s1073" style="position:absolute;left:2004;top:13944;width:8120;height:30" coordsize="12443,46" path="m12420,46r-322,hdc12085,46,12075,36,12075,23v,-13,10,-23,23,-23hal12420,hdc12433,,12443,10,12443,23v,13,-10,23,-23,23haxm11867,46r-322,hdc11532,46,11522,36,11522,23v,-13,10,-23,23,-23hal11867,hdc11880,,11890,10,11890,23v,13,-10,23,-23,23haxm11314,46r-322,hdc10979,46,10969,36,10969,23v,-13,10,-23,23,-23hal11314,hdc11327,,11337,10,11337,23v,13,-10,23,-23,23haxm10761,46r-322,hdc10426,46,10416,36,10416,23v,-13,10,-23,23,-23hal10761,hdc10774,,10784,10,10784,23v,13,-10,23,-23,23haxm10208,46r-322,hdc9873,46,9863,36,9863,23v,-13,10,-23,23,-23hal10208,hdc10221,,10232,10,10232,23v,13,-11,23,-24,23haxm9656,46r-323,hdc9320,46,9310,36,9310,23v,-13,10,-23,23,-23hal9656,hdc9668,,9679,10,9679,23v,13,-11,23,-23,23haxm9103,46r-323,hdc8767,46,8757,36,8757,23v,-13,10,-23,23,-23hal9103,hdc9115,,9126,10,9126,23v,13,-11,23,-23,23haxm8550,46r-323,hdc8214,46,8204,36,8204,23v,-13,10,-23,23,-23hal8550,hdc8562,,8573,10,8573,23v,13,-11,23,-23,23haxm7997,46r-323,hdc7661,46,7651,36,7651,23v,-13,10,-23,23,-23hal7997,hdc8009,,8020,10,8020,23v,13,-11,23,-23,23haxm7444,46r-323,hdc7108,46,7098,36,7098,23v,-13,10,-23,23,-23hal7444,hdc7456,,7467,10,7467,23v,13,-11,23,-23,23haxm6891,46r-323,hdc6555,46,6545,36,6545,23v,-13,10,-23,23,-23hal6891,hdc6903,,6914,10,6914,23v,13,-11,23,-23,23haxm6338,46r-323,hdc6002,46,5992,36,5992,23v,-13,10,-23,23,-23hal6338,hdc6350,,6361,10,6361,23v,13,-11,23,-23,23haxm5785,46r-323,hdc5450,46,5439,36,5439,23v,-13,11,-23,23,-23hal5785,hdc5798,,5808,10,5808,23v,13,-10,23,-23,23haxm5232,46r-323,hdc4897,46,4886,36,4886,23v,-13,11,-23,23,-23hal5232,hdc5245,,5255,10,5255,23v,13,-10,23,-23,23haxm4679,46r-323,hdc4344,46,4333,36,4333,23v,-13,11,-23,23,-23hal4679,hdc4692,,4702,10,4702,23v,13,-10,23,-23,23haxm4126,46r-323,hdc3791,46,3780,36,3780,23v,-13,11,-23,23,-23hal4126,hdc4139,,4149,10,4149,23v,13,-10,23,-23,23haxm3573,46r-323,hdc3238,46,3227,36,3227,23v,-13,11,-23,23,-23hal3573,hdc3586,,3596,10,3596,23v,13,-10,23,-23,23haxm3020,46r-323,hdc2685,46,2674,36,2674,23v,-13,11,-23,23,-23hal3020,hdc3033,,3043,10,3043,23v,13,-10,23,-23,23haxm2467,46r-323,hdc2132,46,2121,36,2121,23v,-13,11,-23,23,-23hal2467,hdc2480,,2490,10,2490,23v,13,-10,23,-23,23haxm1914,46r-322,hdc1579,46,1568,36,1568,23v,-13,11,-23,24,-23hal1914,hdc1927,,1937,10,1937,23v,13,-10,23,-23,23haxm1361,46r-322,hdc1026,46,1016,36,1016,23v,-13,10,-23,23,-23hal1361,hdc1374,,1384,10,1384,23v,13,-10,23,-23,23haxm808,46r-322,hdc473,46,463,36,463,23,463,10,473,,486,hal808,hdc821,,831,10,831,23v,13,-10,23,-23,23haxm255,46l23,46hdc11,46,,36,,23,,10,11,,23,hal255,hdc268,,278,10,278,23v,13,-10,23,-23,23haxe" fillcolor="#4677bf" strokecolor="#4677bf" strokeweight=".5pt">
              <v:stroke joinstyle="bevel"/>
              <v:path arrowok="t"/>
              <o:lock v:ext="edit" verticies="t"/>
            </v:shape>
            <v:shape id="_x0000_s1074" style="position:absolute;left:2453;top:10074;width:1;height:847" coordsize="0,847" path="m,l,847r,e" filled="f" strokecolor="#4677bf" strokeweight=".85pt">
              <v:stroke endcap="round"/>
              <v:path arrowok="t"/>
            </v:shape>
            <v:shape id="_x0000_s1075" style="position:absolute;left:2401;top:9932;width:104;height:155" coordsize="104,155" path="m104,155l52,,,155r104,xe" fillcolor="#4677bf" stroked="f">
              <v:path arrowok="t"/>
            </v:shape>
            <v:shape id="_x0000_s1076" style="position:absolute;left:2401;top:10908;width:104;height:155" coordsize="104,155" path="m,l52,155,104,,,xe" fillcolor="#4677bf" stroked="f">
              <v:path arrowok="t"/>
            </v:shape>
            <v:rect id="_x0000_s1077" style="position:absolute;left:2062;top:10252;width:782;height:492" stroked="f"/>
            <v:rect id="_x0000_s1078" style="position:absolute;left:2062;top:10279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网上缴费</w:t>
                    </w:r>
                  </w:p>
                </w:txbxContent>
              </v:textbox>
            </v:rect>
            <v:rect id="_x0000_s1079" style="position:absolute;left:2135;top:10562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080" style="position:absolute;left:2209;top:10572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081" style="position:absolute;left:2344;top:10562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31</w:t>
                    </w:r>
                  </w:p>
                </w:txbxContent>
              </v:textbox>
            </v:rect>
            <v:rect id="_x0000_s1082" style="position:absolute;left:2491;top:10572;width:282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日前</w:t>
                    </w:r>
                  </w:p>
                </w:txbxContent>
              </v:textbox>
            </v:rect>
            <v:rect id="_x0000_s1083" style="position:absolute;left:5085;top:10258;width:1958;height:384" fillcolor="#98d0de" stroked="f"/>
            <v:rect id="_x0000_s1084" style="position:absolute;left:5085;top:10258;width:1958;height:384" filled="f" strokeweight=".15pt">
              <v:stroke joinstyle="round" endcap="round"/>
            </v:rect>
            <v:rect id="_x0000_s1085" style="position:absolute;left:5155;top:10282;width:1808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网上支付报名考试费</w:t>
                    </w:r>
                  </w:p>
                </w:txbxContent>
              </v:textbox>
            </v:rect>
            <v:rect id="_x0000_s1086" style="position:absolute;left:5144;top:11556;width:1841;height:384" fillcolor="#98d0de" stroked="f"/>
            <v:rect id="_x0000_s1087" style="position:absolute;left:5144;top:11556;width:1841;height:384" filled="f" strokeweight=".15pt">
              <v:stroke joinstyle="round" endcap="round"/>
            </v:rect>
            <v:rect id="_x0000_s1088" style="position:absolute;left:5352;top:11618;width:402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打印</w:t>
                    </w:r>
                  </w:p>
                </w:txbxContent>
              </v:textbox>
            </v:rect>
            <v:rect id="_x0000_s1089" style="position:absolute;left:5748;top:11637;width:56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/</w:t>
                    </w:r>
                  </w:p>
                </w:txbxContent>
              </v:textbox>
            </v:rect>
            <v:rect id="_x0000_s1090" style="position:absolute;left:5801;top:11618;width:10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下载准考证</w:t>
                    </w:r>
                  </w:p>
                </w:txbxContent>
              </v:textbox>
            </v:rect>
            <v:rect id="_x0000_s1091" style="position:absolute;left:4860;top:12982;width:2408;height:740" fillcolor="#98d0de" stroked="f"/>
            <v:rect id="_x0000_s1092" style="position:absolute;left:4860;top:12982;width:2408;height:740" filled="f" strokeweight=".15pt">
              <v:stroke joinstyle="round" endcap="round"/>
            </v:rect>
            <v:rect id="_x0000_s1093" style="position:absolute;left:5477;top:13076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指纹验证入场</w:t>
                    </w:r>
                  </w:p>
                </w:txbxContent>
              </v:textbox>
            </v:rect>
            <v:rect id="_x0000_s1094" style="position:absolute;left:5477;top:13382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参加全国统考</w:t>
                    </w:r>
                  </w:p>
                </w:txbxContent>
              </v:textbox>
            </v:rect>
            <v:rect id="_x0000_s1095" style="position:absolute;left:7033;top:1917;width:1283;height:395" fillcolor="#e8eef7" stroked="f"/>
            <v:rect id="_x0000_s1096" style="position:absolute;left:7033;top:1917;width:1283;height:395" filled="f" strokeweight=".15pt">
              <v:stroke joinstyle="round" endcap="round"/>
            </v:rect>
            <v:rect id="_x0000_s1097" style="position:absolute;left:7085;top:2017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查询相关公告</w:t>
                    </w:r>
                  </w:p>
                </w:txbxContent>
              </v:textbox>
            </v:rect>
            <v:shape id="_x0000_s1098" style="position:absolute;left:4979;top:8787;width:2175;height:970" coordsize="2175,970" path="m,485l1087,,2175,485,1087,970,,485xe" fillcolor="#cfc" stroked="f">
              <v:path arrowok="t"/>
            </v:shape>
            <v:shape id="_x0000_s1099" style="position:absolute;left:4979;top:8787;width:2175;height:970" coordsize="2175,970" path="m,485l1087,,2175,485,1087,970,,485xe" filled="f" strokeweight=".15pt">
              <v:stroke endcap="round"/>
              <v:path arrowok="t"/>
            </v:shape>
            <v:rect id="_x0000_s1100" style="position:absolute;left:5477;top:8991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学位授予单位</w:t>
                    </w:r>
                  </w:p>
                </w:txbxContent>
              </v:textbox>
            </v:rect>
            <v:rect id="_x0000_s1101" style="position:absolute;left:5477;top:9298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审核考试资格</w:t>
                    </w:r>
                  </w:p>
                </w:txbxContent>
              </v:textbox>
            </v:rect>
            <v:rect id="_x0000_s1102" style="position:absolute;left:5116;top:2668;width:1865;height:394" fillcolor="#e8eef7" stroked="f"/>
            <v:rect id="_x0000_s1103" style="position:absolute;left:5116;top:2668;width:1865;height:394" filled="f" strokeweight=".15pt">
              <v:stroke joinstyle="round" endcap="round"/>
            </v:rect>
            <v:rect id="_x0000_s1104" style="position:absolute;left:5654;top:2759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上传照片</w:t>
                    </w:r>
                  </w:p>
                </w:txbxContent>
              </v:textbox>
            </v:rect>
            <v:rect id="_x0000_s1105" style="position:absolute;left:4446;top:7312;width:3236;height:896" fillcolor="yellow" stroked="f"/>
            <v:rect id="_x0000_s1106" style="position:absolute;left:4446;top:7312;width:3236;height:896" filled="f" strokeweight=".15pt">
              <v:stroke joinstyle="round" endcap="round"/>
            </v:rect>
            <v:rect id="_x0000_s1107" style="position:absolute;left:5091;top:7472;width:2008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报名参加同等学力考试</w:t>
                    </w:r>
                  </w:p>
                </w:txbxContent>
              </v:textbox>
            </v:rect>
            <v:rect id="_x0000_s1108" style="position:absolute;left:4495;top:7783;width:20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（</w:t>
                    </w:r>
                  </w:p>
                </w:txbxContent>
              </v:textbox>
            </v:rect>
            <v:rect id="_x0000_s1109" style="position:absolute;left:4694;top:7783;width:1808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提交考试语种或学科</w:t>
                    </w:r>
                  </w:p>
                </w:txbxContent>
              </v:textbox>
            </v:rect>
            <v:rect id="_x0000_s1110" style="position:absolute;left:6459;top:7783;width:20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、</w:t>
                    </w:r>
                  </w:p>
                </w:txbxContent>
              </v:textbox>
            </v:rect>
            <v:rect id="_x0000_s1111" style="position:absolute;left:6646;top:7783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考试地点</w:t>
                    </w:r>
                  </w:p>
                </w:txbxContent>
              </v:textbox>
            </v:rect>
            <v:rect id="_x0000_s1112" style="position:absolute;left:7430;top:7783;width:20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）</w:t>
                    </w:r>
                  </w:p>
                </w:txbxContent>
              </v:textbox>
            </v:rect>
            <v:line id="_x0000_s1113" style="position:absolute" from="6066,8214" to="6067,8720" strokecolor="#4677bf" strokeweight=".15pt">
              <v:stroke endcap="round"/>
            </v:line>
            <v:shape id="_x0000_s1114" style="position:absolute;left:6028;top:8710;width:77;height:77" coordsize="77,77" path="m77,l38,77,,,77,xe" fillcolor="#4677bf" stroked="f">
              <v:path arrowok="t"/>
            </v:shape>
            <v:line id="_x0000_s1115" style="position:absolute" from="6064,10642" to="6065,11488" strokecolor="#4677bf" strokeweight=".15pt">
              <v:stroke endcap="round"/>
            </v:line>
            <v:shape id="_x0000_s1116" style="position:absolute;left:6026;top:11479;width:77;height:77" coordsize="77,77" path="m77,l38,77,,,77,xe" fillcolor="#4677bf" stroked="f">
              <v:path arrowok="t"/>
            </v:shape>
            <v:shape id="_x0000_s1117" style="position:absolute;left:2004;top:11061;width:8120;height:30" coordsize="12443,46" path="m12420,46r-322,hdc12085,46,12075,36,12075,23v,-12,10,-23,23,-23hal12420,hdc12433,,12443,11,12443,23v,13,-10,23,-23,23haxm11867,46r-322,hdc11532,46,11522,36,11522,23v,-12,10,-23,23,-23hal11867,hdc11880,,11890,11,11890,23v,13,-10,23,-23,23haxm11314,46r-322,hdc10979,46,10969,36,10969,23v,-12,10,-23,23,-23hal11314,hdc11327,,11337,11,11337,23v,13,-10,23,-23,23haxm10761,46r-322,hdc10426,46,10416,36,10416,23v,-12,10,-23,23,-23hal10761,hdc10774,,10784,11,10784,23v,13,-10,23,-23,23haxm10208,46r-322,hdc9873,46,9863,36,9863,23v,-12,10,-23,23,-23hal10208,hdc10221,,10232,11,10232,23v,13,-11,23,-24,23haxm9656,46r-323,hdc9320,46,9310,36,9310,23v,-12,10,-23,23,-23hal9656,hdc9668,,9679,11,9679,23v,13,-11,23,-23,23haxm9103,46r-323,hdc8767,46,8757,36,8757,23v,-12,10,-23,23,-23hal9103,hdc9115,,9126,11,9126,23v,13,-11,23,-23,23haxm8550,46r-323,hdc8214,46,8204,36,8204,23v,-12,10,-23,23,-23hal8550,hdc8562,,8573,11,8573,23v,13,-11,23,-23,23haxm7997,46r-323,hdc7661,46,7651,36,7651,23v,-12,10,-23,23,-23hal7997,hdc8009,,8020,11,8020,23v,13,-11,23,-23,23haxm7444,46r-323,hdc7108,46,7098,36,7098,23v,-12,10,-23,23,-23hal7444,hdc7456,,7467,11,7467,23v,13,-11,23,-23,23haxm6891,46r-323,hdc6555,46,6545,36,6545,23v,-12,10,-23,23,-23hal6891,hdc6903,,6914,11,6914,23v,13,-11,23,-23,23haxm6338,46r-323,hdc6002,46,5992,36,5992,23v,-12,10,-23,23,-23hal6338,hdc6350,,6361,11,6361,23v,13,-11,23,-23,23haxm5785,46r-323,hdc5450,46,5439,36,5439,23v,-12,11,-23,23,-23hal5785,hdc5798,,5808,11,5808,23v,13,-10,23,-23,23haxm5232,46r-323,hdc4897,46,4886,36,4886,23v,-12,11,-23,23,-23hal5232,hdc5245,,5255,11,5255,23v,13,-10,23,-23,23haxm4679,46r-323,hdc4344,46,4333,36,4333,23v,-12,11,-23,23,-23hal4679,hdc4692,,4702,11,4702,23v,13,-10,23,-23,23haxm4126,46r-323,hdc3791,46,3780,36,3780,23v,-12,11,-23,23,-23hal4126,hdc4139,,4149,11,4149,23v,13,-10,23,-23,23haxm3573,46r-323,hdc3238,46,3227,36,3227,23v,-12,11,-23,23,-23hal3573,hdc3586,,3596,11,3596,23v,13,-10,23,-23,23haxm3020,46r-323,hdc2685,46,2674,36,2674,23v,-12,11,-23,23,-23hal3020,hdc3033,,3043,11,3043,23v,13,-10,23,-23,23haxm2467,46r-323,hdc2132,46,2121,36,2121,23v,-12,11,-23,23,-23hal2467,hdc2480,,2490,11,2490,23v,13,-10,23,-23,23haxm1914,46r-322,hdc1579,46,1568,36,1568,23v,-12,11,-23,24,-23hal1914,hdc1927,,1937,11,1937,23v,13,-10,23,-23,23haxm1361,46r-322,hdc1026,46,1016,36,1016,23v,-12,10,-23,23,-23hal1361,hdc1374,,1384,11,1384,23v,13,-10,23,-23,23haxm808,46r-322,hdc473,46,463,36,463,23,463,11,473,,486,hal808,hdc821,,831,11,831,23v,13,-10,23,-23,23haxm255,46l23,46hdc11,46,,36,,23,,11,11,,23,hal255,hdc268,,278,11,278,23v,13,-10,23,-23,23haxe" fillcolor="#4677bf" strokecolor="#4677bf" strokeweight=".5pt">
              <v:stroke joinstyle="bevel"/>
              <v:path arrowok="t"/>
              <o:lock v:ext="edit" verticies="t"/>
            </v:shape>
            <v:line id="_x0000_s1118" style="position:absolute" from="6064,11940" to="6065,12914" strokecolor="#4677bf" strokeweight=".15pt">
              <v:stroke endcap="round"/>
            </v:line>
            <v:shape id="_x0000_s1119" style="position:absolute;left:6026;top:12904;width:77;height:78" coordsize="77,78" path="m77,l38,78,,,77,xe" fillcolor="#4677bf" stroked="f">
              <v:path arrowok="t"/>
            </v:shape>
            <v:shape id="_x0000_s1120" style="position:absolute;left:2004;top:12444;width:8120;height:30" coordsize="12443,46" path="m12420,46r-322,hdc12085,46,12075,36,12075,23v,-13,10,-23,23,-23hal12420,hdc12433,,12443,10,12443,23v,13,-10,23,-23,23haxm11867,46r-322,hdc11532,46,11522,36,11522,23v,-13,10,-23,23,-23hal11867,hdc11880,,11890,10,11890,23v,13,-10,23,-23,23haxm11314,46r-322,hdc10979,46,10969,36,10969,23v,-13,10,-23,23,-23hal11314,hdc11327,,11337,10,11337,23v,13,-10,23,-23,23haxm10761,46r-322,hdc10426,46,10416,36,10416,23v,-13,10,-23,23,-23hal10761,hdc10774,,10784,10,10784,23v,13,-10,23,-23,23haxm10208,46r-322,hdc9873,46,9863,36,9863,23v,-13,10,-23,23,-23hal10208,hdc10221,,10232,10,10232,23v,13,-11,23,-24,23haxm9656,46r-323,hdc9320,46,9310,36,9310,23v,-13,10,-23,23,-23hal9656,hdc9668,,9679,10,9679,23v,13,-11,23,-23,23haxm9103,46r-323,hdc8767,46,8757,36,8757,23v,-13,10,-23,23,-23hal9103,hdc9115,,9126,10,9126,23v,13,-11,23,-23,23haxm8550,46r-323,hdc8214,46,8204,36,8204,23v,-13,10,-23,23,-23hal8550,hdc8562,,8573,10,8573,23v,13,-11,23,-23,23haxm7997,46r-323,hdc7661,46,7651,36,7651,23v,-13,10,-23,23,-23hal7997,hdc8009,,8020,10,8020,23v,13,-11,23,-23,23haxm7444,46r-323,hdc7108,46,7098,36,7098,23v,-13,10,-23,23,-23hal7444,hdc7456,,7467,10,7467,23v,13,-11,23,-23,23haxm6891,46r-323,hdc6555,46,6545,36,6545,23v,-13,10,-23,23,-23hal6891,hdc6903,,6914,10,6914,23v,13,-11,23,-23,23haxm6338,46r-323,hdc6002,46,5992,36,5992,23v,-13,10,-23,23,-23hal6338,hdc6350,,6361,10,6361,23v,13,-11,23,-23,23haxm5785,46r-323,hdc5450,46,5439,36,5439,23v,-13,11,-23,23,-23hal5785,hdc5798,,5808,10,5808,23v,13,-10,23,-23,23haxm5232,46r-323,hdc4897,46,4886,36,4886,23v,-13,11,-23,23,-23hal5232,hdc5245,,5255,10,5255,23v,13,-10,23,-23,23haxm4679,46r-323,hdc4344,46,4333,36,4333,23v,-13,11,-23,23,-23hal4679,hdc4692,,4702,10,4702,23v,13,-10,23,-23,23haxm4126,46r-323,hdc3791,46,3780,36,3780,23v,-13,11,-23,23,-23hal4126,hdc4139,,4149,10,4149,23v,13,-10,23,-23,23haxm3573,46r-323,hdc3238,46,3227,36,3227,23v,-13,11,-23,23,-23hal3573,hdc3586,,3596,10,3596,23v,13,-10,23,-23,23haxm3020,46r-323,hdc2685,46,2674,36,2674,23v,-13,11,-23,23,-23hal3020,hdc3033,,3043,10,3043,23v,13,-10,23,-23,23haxm2467,46r-323,hdc2132,46,2121,36,2121,23v,-13,11,-23,23,-23hal2467,hdc2480,,2490,10,2490,23v,13,-10,23,-23,23haxm1914,46r-322,hdc1579,46,1568,36,1568,23v,-13,11,-23,24,-23hal1914,hdc1927,,1937,10,1937,23v,13,-10,23,-23,23haxm1361,46r-322,hdc1026,46,1016,36,1016,23v,-13,10,-23,23,-23hal1361,hdc1374,,1384,10,1384,23v,13,-10,23,-23,23haxm808,46r-322,hdc473,46,463,36,463,23,463,10,473,,486,hal808,hdc821,,831,10,831,23v,13,-10,23,-23,23haxm255,46l23,46hdc11,46,,36,,23,,10,11,,23,hal255,hdc268,,278,10,278,23v,13,-10,23,-23,23haxe" fillcolor="#4677bf" strokecolor="#4677bf" strokeweight=".5pt">
              <v:stroke joinstyle="bevel"/>
              <v:path arrowok="t"/>
              <o:lock v:ext="edit" verticies="t"/>
            </v:shape>
            <v:shape id="_x0000_s1121" style="position:absolute;left:2453;top:11219;width:1;height:1176" coordsize="0,1176" path="m,l,1176r,e" filled="f" strokecolor="#4677bf" strokeweight=".85pt">
              <v:stroke endcap="round"/>
              <v:path arrowok="t"/>
            </v:shape>
            <v:shape id="_x0000_s1122" style="position:absolute;left:2401;top:11076;width:104;height:156" coordsize="104,156" path="m104,156l52,,,156r104,xe" fillcolor="#4677bf" stroked="f">
              <v:path arrowok="t"/>
            </v:shape>
            <v:shape id="_x0000_s1123" style="position:absolute;left:2401;top:12382;width:104;height:156" coordsize="104,156" path="m,l52,156,104,,,xe" fillcolor="#4677bf" stroked="f">
              <v:path arrowok="t"/>
            </v:shape>
            <v:rect id="_x0000_s1124" style="position:absolute;left:1942;top:11562;width:1023;height:491" stroked="f"/>
            <v:rect id="_x0000_s1125" style="position:absolute;left:1968;top:11585;width:10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打印准考证</w:t>
                    </w:r>
                  </w:p>
                </w:txbxContent>
              </v:textbox>
            </v:rect>
            <v:rect id="_x0000_s1126" style="position:absolute;left:1937;top:11867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1127" style="position:absolute;left:2010;top:1187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128" style="position:absolute;left:2146;top:1186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hAnsi="Times New Roman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129" style="position:absolute;left:2292;top:1187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</w:t>
                    </w:r>
                  </w:p>
                </w:txbxContent>
              </v:textbox>
            </v:rect>
            <v:rect id="_x0000_s1130" style="position:absolute;left:2428;top:11867;width:47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rect id="_x0000_s1131" style="position:absolute;left:2480;top:11867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1132" style="position:absolute;left:2543;top:1187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133" style="position:absolute;left:2689;top:1186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19</w:t>
                    </w:r>
                  </w:p>
                </w:txbxContent>
              </v:textbox>
            </v:rect>
            <v:rect id="_x0000_s1134" style="position:absolute;left:2825;top:1187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</w:t>
                    </w:r>
                  </w:p>
                </w:txbxContent>
              </v:textbox>
            </v:rect>
            <v:shape id="_x0000_s1135" style="position:absolute;left:2453;top:12601;width:1;height:1229" coordsize="0,1229" path="m,l,1229r,e" filled="f" strokecolor="#4677bf" strokeweight=".85pt">
              <v:stroke endcap="round"/>
              <v:path arrowok="t"/>
            </v:shape>
            <v:shape id="_x0000_s1136" style="position:absolute;left:2401;top:12459;width:104;height:155" coordsize="104,155" path="m104,155l52,,,155r104,xe" fillcolor="#4677bf" stroked="f">
              <v:path arrowok="t"/>
            </v:shape>
            <v:shape id="_x0000_s1137" style="position:absolute;left:2401;top:13817;width:104;height:155" coordsize="104,155" path="m,l52,155,104,,,xe" fillcolor="#4677bf" stroked="f">
              <v:path arrowok="t"/>
            </v:shape>
            <v:rect id="_x0000_s1138" style="position:absolute;left:2062;top:12969;width:782;height:492" stroked="f"/>
            <v:rect id="_x0000_s1139" style="position:absolute;left:2062;top:12995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全国统考</w:t>
                    </w:r>
                  </w:p>
                </w:txbxContent>
              </v:textbox>
            </v:rect>
            <v:rect id="_x0000_s1140" style="position:absolute;left:2209;top:13278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1141" style="position:absolute;left:2282;top:13288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142" style="position:absolute;left:2417;top:13278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19</w:t>
                    </w:r>
                  </w:p>
                </w:txbxContent>
              </v:textbox>
            </v:rect>
            <v:rect id="_x0000_s1143" style="position:absolute;left:2553;top:13288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</w:t>
                    </w:r>
                  </w:p>
                </w:txbxContent>
              </v:textbox>
            </v:rect>
            <v:shape id="_x0000_s1144" style="position:absolute;left:6045;top:3062;width:4;height:210" coordsize="4,210" path="m4,r,148l,148r,62e" filled="f" strokecolor="#4677bf" strokeweight=".15pt">
              <v:stroke endcap="round"/>
              <v:path arrowok="t"/>
            </v:shape>
            <v:shape id="_x0000_s1145" style="position:absolute;left:6006;top:3262;width:77;height:77" coordsize="77,77" path="m77,l39,77,,,77,xe" fillcolor="#4677bf" stroked="f">
              <v:path arrowok="t"/>
            </v:shape>
            <v:shape id="_x0000_s1146" style="position:absolute;left:6049;top:4819;width:15;height:439" coordsize="15,439" path="m,l,148r15,l15,439e" filled="f" strokecolor="#4677bf" strokeweight=".15pt">
              <v:stroke endcap="round"/>
              <v:path arrowok="t"/>
            </v:shape>
            <v:shape id="_x0000_s1147" style="position:absolute;left:6026;top:5248;width:77;height:77" coordsize="77,77" path="m77,l38,77,,,77,xe" fillcolor="#4677bf" stroked="f">
              <v:path arrowok="t"/>
            </v:shape>
            <v:rect id="_x0000_s1148" style="position:absolute;left:5897;top:4962;width:335;height:204" stroked="f"/>
            <v:rect id="_x0000_s1149" style="position:absolute;left:5895;top:4943;width:362;height:312;mso-wrap-style:none" filled="f" stroked="f">
              <v:textbox style="mso-fit-shape-to-text:t" inset="0,0,0,0">
                <w:txbxContent>
                  <w:p w:rsidR="00B54624" w:rsidRPr="00B54624" w:rsidRDefault="00B54624">
                    <w:pPr>
                      <w:rPr>
                        <w:b/>
                        <w:sz w:val="18"/>
                        <w:szCs w:val="18"/>
                      </w:rPr>
                    </w:pPr>
                    <w:r w:rsidRPr="00B54624">
                      <w:rPr>
                        <w:rFonts w:cs="宋体" w:hint="eastAsia"/>
                        <w:b/>
                        <w:bCs/>
                        <w:color w:val="FF0000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rect>
            <v:shape id="_x0000_s1150" style="position:absolute;left:4189;top:3536;width:1037;height:879" coordsize="1037,879" path="m1037,879l,879,,,856,e" filled="f" strokecolor="#4677bf" strokeweight=".15pt">
              <v:stroke endcap="round"/>
              <v:path arrowok="t"/>
            </v:shape>
            <v:shape id="_x0000_s1151" style="position:absolute;left:5035;top:3497;width:77;height:77" coordsize="77,77" path="m,l77,39,,77,,xe" fillcolor="#4677bf" stroked="f">
              <v:path arrowok="t"/>
            </v:shape>
            <v:rect id="_x0000_s1152" style="position:absolute;left:3939;top:3922;width:501;height:220" stroked="f"/>
            <v:rect id="_x0000_s1153" style="position:absolute;left:3942;top:3879;width:543;height:312;mso-wrap-style:none" filled="f" stroked="f">
              <v:textbox style="mso-fit-shape-to-text:t" inset="0,0,0,0">
                <w:txbxContent>
                  <w:p w:rsidR="00B54624" w:rsidRPr="00B54624" w:rsidRDefault="00B54624">
                    <w:pPr>
                      <w:rPr>
                        <w:b/>
                        <w:sz w:val="18"/>
                        <w:szCs w:val="18"/>
                      </w:rPr>
                    </w:pPr>
                    <w:r w:rsidRPr="00B54624">
                      <w:rPr>
                        <w:rFonts w:cs="宋体" w:hint="eastAsia"/>
                        <w:b/>
                        <w:color w:val="FF0000"/>
                        <w:sz w:val="18"/>
                        <w:szCs w:val="18"/>
                      </w:rPr>
                      <w:t>未通过</w:t>
                    </w:r>
                  </w:p>
                </w:txbxContent>
              </v:textbox>
            </v:rect>
            <v:shape id="_x0000_s1154" style="position:absolute;left:2453;top:8640;width:1;height:1149" coordsize="0,1149" path="m,l,1149r,e" filled="f" strokecolor="#4677bf" strokeweight=".85pt">
              <v:stroke endcap="round"/>
              <v:path arrowok="t"/>
            </v:shape>
            <v:shape id="_x0000_s1155" style="position:absolute;left:2401;top:8497;width:104;height:156" coordsize="104,156" path="m104,156l52,,,156r104,xe" fillcolor="#4677bf" stroked="f">
              <v:path arrowok="t"/>
            </v:shape>
            <v:shape id="_x0000_s1156" style="position:absolute;left:2401;top:9777;width:104;height:155" coordsize="104,155" path="m,l52,155,104,,,xe" fillcolor="#4677bf" stroked="f">
              <v:path arrowok="t"/>
            </v:shape>
            <v:rect id="_x0000_s1157" style="position:absolute;left:1866;top:8969;width:1174;height:492" stroked="f"/>
            <v:rect id="_x0000_s1158" style="position:absolute;left:1864;top:8995;width:120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报名资格审核</w:t>
                    </w:r>
                  </w:p>
                </w:txbxContent>
              </v:textbox>
            </v:rect>
            <v:rect id="_x0000_s1159" style="position:absolute;left:2135;top:9277;width:7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160" style="position:absolute;left:2209;top:928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月</w:t>
                    </w:r>
                  </w:p>
                </w:txbxContent>
              </v:textbox>
            </v:rect>
            <v:rect id="_x0000_s1161" style="position:absolute;left:2344;top:9277;width:141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14"/>
                        <w:szCs w:val="14"/>
                      </w:rPr>
                      <w:t>28</w:t>
                    </w:r>
                  </w:p>
                </w:txbxContent>
              </v:textbox>
            </v:rect>
            <v:rect id="_x0000_s1162" style="position:absolute;left:2491;top:9287;width:282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FF0000"/>
                        <w:sz w:val="14"/>
                        <w:szCs w:val="14"/>
                      </w:rPr>
                      <w:t>日前</w:t>
                    </w:r>
                  </w:p>
                </w:txbxContent>
              </v:textbox>
            </v:rect>
            <v:rect id="_x0000_s1163" style="position:absolute;left:5308;top:6418;width:1513;height:395" fillcolor="#e8eef7" stroked="f"/>
            <v:rect id="_x0000_s1164" style="position:absolute;left:5308;top:6418;width:1513;height:395" filled="f" strokeweight=".15pt">
              <v:stroke joinstyle="round" endcap="round"/>
            </v:rect>
            <v:rect id="_x0000_s1165" style="position:absolute;left:5675;top:6464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资格审查</w:t>
                    </w:r>
                  </w:p>
                </w:txbxContent>
              </v:textbox>
            </v:rect>
            <v:shape id="_x0000_s1166" style="position:absolute;left:2004;top:8456;width:8120;height:30" coordsize="12443,46" path="m12420,46r-322,hdc12085,46,12075,36,12075,23v,-13,10,-23,23,-23hal12420,hdc12433,,12443,10,12443,23v,13,-10,23,-23,23haxm11867,46r-322,hdc11532,46,11522,36,11522,23v,-13,10,-23,23,-23hal11867,hdc11880,,11890,10,11890,23v,13,-10,23,-23,23haxm11314,46r-322,hdc10979,46,10969,36,10969,23v,-13,10,-23,23,-23hal11314,hdc11327,,11337,10,11337,23v,13,-10,23,-23,23haxm10761,46r-322,hdc10426,46,10416,36,10416,23v,-13,10,-23,23,-23hal10761,hdc10774,,10784,10,10784,23v,13,-10,23,-23,23haxm10208,46r-322,hdc9873,46,9863,36,9863,23v,-13,10,-23,23,-23hal10208,hdc10221,,10232,10,10232,23v,13,-11,23,-24,23haxm9656,46r-323,hdc9320,46,9310,36,9310,23v,-13,10,-23,23,-23hal9656,hdc9668,,9679,10,9679,23v,13,-11,23,-23,23haxm9103,46r-323,hdc8767,46,8757,36,8757,23v,-13,10,-23,23,-23hal9103,hdc9115,,9126,10,9126,23v,13,-11,23,-23,23haxm8550,46r-323,hdc8214,46,8204,36,8204,23v,-13,10,-23,23,-23hal8550,hdc8562,,8573,10,8573,23v,13,-11,23,-23,23haxm7997,46r-323,hdc7661,46,7651,36,7651,23v,-13,10,-23,23,-23hal7997,hdc8009,,8020,10,8020,23v,13,-11,23,-23,23haxm7444,46r-323,hdc7108,46,7098,36,7098,23v,-13,10,-23,23,-23hal7444,hdc7456,,7467,10,7467,23v,13,-11,23,-23,23haxm6891,46r-323,hdc6555,46,6545,36,6545,23v,-13,10,-23,23,-23hal6891,hdc6903,,6914,10,6914,23v,13,-11,23,-23,23haxm6338,46r-323,hdc6002,46,5992,36,5992,23v,-13,10,-23,23,-23hal6338,hdc6350,,6361,10,6361,23v,13,-11,23,-23,23haxm5785,46r-323,hdc5450,46,5439,36,5439,23v,-13,11,-23,23,-23hal5785,hdc5798,,5808,10,5808,23v,13,-10,23,-23,23haxm5232,46r-323,hdc4897,46,4886,36,4886,23v,-13,11,-23,23,-23hal5232,hdc5245,,5255,10,5255,23v,13,-10,23,-23,23haxm4679,46r-323,hdc4344,46,4333,36,4333,23v,-13,11,-23,23,-23hal4679,hdc4692,,4702,10,4702,23v,13,-10,23,-23,23haxm4126,46r-323,hdc3791,46,3780,36,3780,23v,-13,11,-23,23,-23hal4126,hdc4139,,4149,10,4149,23v,13,-10,23,-23,23haxm3573,46r-323,hdc3238,46,3227,36,3227,23v,-13,11,-23,23,-23hal3573,hdc3586,,3596,10,3596,23v,13,-10,23,-23,23haxm3020,46r-323,hdc2685,46,2674,36,2674,23v,-13,11,-23,23,-23hal3020,hdc3033,,3043,10,3043,23v,13,-10,23,-23,23haxm2467,46r-323,hdc2132,46,2121,36,2121,23v,-13,11,-23,23,-23hal2467,hdc2480,,2490,10,2490,23v,13,-10,23,-23,23haxm1914,46r-322,hdc1579,46,1568,36,1568,23v,-13,11,-23,24,-23hal1914,hdc1927,,1937,10,1937,23v,13,-10,23,-23,23haxm1361,46r-322,hdc1026,46,1016,36,1016,23v,-13,10,-23,23,-23hal1361,hdc1374,,1384,10,1384,23v,13,-10,23,-23,23haxm808,46r-322,hdc473,46,463,36,463,23,463,10,473,,486,hal808,hdc821,,831,10,831,23v,13,-10,23,-23,23haxm255,46l23,46hdc11,46,,36,,23,,10,11,,23,hal255,hdc268,,278,10,278,23v,13,-10,23,-23,23haxe" fillcolor="#4677bf" strokecolor="#4677bf" strokeweight=".5pt">
              <v:stroke joinstyle="bevel"/>
              <v:path arrowok="t"/>
              <o:lock v:ext="edit" verticies="t"/>
            </v:shape>
            <v:rect id="_x0000_s1167" style="position:absolute;left:4782;top:5325;width:2565;height:395" fillcolor="#e8eef7" stroked="f"/>
            <v:rect id="_x0000_s1168" style="position:absolute;left:4782;top:5325;width:2565;height:395" filled="f" strokeweight=".15pt">
              <v:stroke joinstyle="round" endcap="round"/>
            </v:rect>
            <v:rect id="_x0000_s1169" style="position:absolute;left:5675;top:5422;width:804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</w:rPr>
                      <w:t>现场确认</w:t>
                    </w:r>
                  </w:p>
                </w:txbxContent>
              </v:textbox>
            </v:rect>
            <v:rect id="_x0000_s1170" style="position:absolute;left:4782;top:5731;width:1263;height:450" fillcolor="yellow" stroked="f"/>
            <v:rect id="_x0000_s1171" style="position:absolute;left:4782;top:5731;width:1263;height:450" filled="f" strokeweight=".15pt">
              <v:stroke joinstyle="round" endcap="round"/>
            </v:rect>
            <v:rect id="_x0000_s1172" style="position:absolute;left:4882;top:5861;width:643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  <w:sz w:val="16"/>
                        <w:szCs w:val="16"/>
                      </w:rPr>
                      <w:t>采集照片</w:t>
                    </w:r>
                  </w:p>
                </w:txbxContent>
              </v:textbox>
            </v:rect>
            <v:rect id="_x0000_s1173" style="position:absolute;left:5560;top:5850;width:4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rect>
            <v:rect id="_x0000_s1174" style="position:absolute;left:5602;top:5861;width:322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  <w:sz w:val="16"/>
                        <w:szCs w:val="16"/>
                      </w:rPr>
                      <w:t>指纹</w:t>
                    </w:r>
                  </w:p>
                </w:txbxContent>
              </v:textbox>
            </v:rect>
            <v:rect id="_x0000_s1175" style="position:absolute;left:6045;top:5731;width:1302;height:450" fillcolor="yellow" stroked="f"/>
            <v:rect id="_x0000_s1176" style="position:absolute;left:6045;top:5731;width:1302;height:450" filled="f" strokeweight=".15pt">
              <v:stroke joinstyle="round" endcap="round"/>
            </v:rect>
            <v:rect id="_x0000_s1177" style="position:absolute;left:6103;top:5861;width:1125;height:312;mso-wrap-style:none" filled="f" stroked="f">
              <v:textbox style="mso-fit-shape-to-text:t" inset="0,0,0,0">
                <w:txbxContent>
                  <w:p w:rsidR="00B54624" w:rsidRDefault="00B54624">
                    <w:r>
                      <w:rPr>
                        <w:rFonts w:cs="宋体" w:hint="eastAsia"/>
                        <w:b/>
                        <w:bCs/>
                        <w:color w:val="000000"/>
                        <w:sz w:val="16"/>
                        <w:szCs w:val="16"/>
                      </w:rPr>
                      <w:t>打印资格审查表</w:t>
                    </w:r>
                  </w:p>
                </w:txbxContent>
              </v:textbox>
            </v:rect>
            <v:line id="_x0000_s1178" style="position:absolute" from="6058,6181" to="6059,6313" strokecolor="#729fdc" strokeweight=".15pt">
              <v:stroke endcap="round"/>
            </v:line>
            <v:shape id="_x0000_s1179" style="position:absolute;left:6019;top:6303;width:77;height:115" coordsize="77,115" path="m77,l39,115,,,77,xe" fillcolor="#729fdc" stroked="f">
              <v:path arrowok="t"/>
            </v:shape>
            <v:line id="_x0000_s1180" style="position:absolute" from="6064,6813" to="6065,7206" strokecolor="#729fdc" strokeweight=".15pt">
              <v:stroke endcap="round"/>
            </v:line>
            <v:shape id="_x0000_s1181" style="position:absolute;left:6026;top:7197;width:77;height:115" coordsize="77,115" path="m77,l38,115,,,77,xe" fillcolor="#729fdc" stroked="f">
              <v:path arrowok="t"/>
            </v:shape>
            <v:line id="_x0000_s1182" style="position:absolute;flip:x" from="6065,9757" to="6066,10152" strokecolor="#729fdc" strokeweight=".15pt">
              <v:stroke endcap="round"/>
            </v:line>
            <v:shape id="_x0000_s1183" style="position:absolute;left:6026;top:10142;width:77;height:116" coordsize="77,116" path="m77,l38,116,,,77,xe" fillcolor="#729fdc" stroked="f">
              <v:path arrowok="t"/>
            </v:shape>
          </v:group>
        </w:pict>
      </w: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Default="00417B46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17B46" w:rsidRPr="00B54624" w:rsidRDefault="00417B46" w:rsidP="00B54624">
      <w:pPr>
        <w:pStyle w:val="a3"/>
        <w:spacing w:before="0" w:beforeAutospacing="0" w:after="0" w:afterAutospacing="0" w:line="4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sectPr w:rsidR="00417B46" w:rsidRPr="00B54624" w:rsidSect="0041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9E0"/>
    <w:rsid w:val="002F19E0"/>
    <w:rsid w:val="0039768F"/>
    <w:rsid w:val="00417B46"/>
    <w:rsid w:val="007108CE"/>
    <w:rsid w:val="00893BE2"/>
    <w:rsid w:val="00B54624"/>
    <w:rsid w:val="00E12513"/>
    <w:rsid w:val="00E8786E"/>
    <w:rsid w:val="2407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6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ms Rm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B46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2018-02-26T02:48:00Z</cp:lastPrinted>
  <dcterms:created xsi:type="dcterms:W3CDTF">2019-02-20T06:51:00Z</dcterms:created>
  <dcterms:modified xsi:type="dcterms:W3CDTF">2019-02-20T06:51:00Z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